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7F" w:rsidRPr="00552B7F" w:rsidRDefault="00552B7F" w:rsidP="0091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5830192" r:id="rId6">
            <o:FieldCodes>\s</o:FieldCodes>
          </o:OLEObject>
        </w:object>
      </w:r>
    </w:p>
    <w:p w:rsidR="00552B7F" w:rsidRPr="00552B7F" w:rsidRDefault="00552B7F" w:rsidP="00C21B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552B7F" w:rsidRPr="00552B7F" w:rsidRDefault="00552B7F" w:rsidP="0091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552B7F" w:rsidRPr="00552B7F" w:rsidRDefault="00552B7F" w:rsidP="009103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 СКЛИКАННЯ</w:t>
      </w:r>
    </w:p>
    <w:p w:rsidR="00552B7F" w:rsidRPr="00552B7F" w:rsidRDefault="001625F1" w:rsidP="009103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</w:t>
      </w:r>
      <w:r w:rsidR="00BB6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НАДЦЯТА</w:t>
      </w:r>
      <w:r w:rsidR="00552B7F"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</w:p>
    <w:p w:rsidR="00552B7F" w:rsidRPr="00552B7F" w:rsidRDefault="001625F1" w:rsidP="00910364">
      <w:pPr>
        <w:tabs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552B7F"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ПРОЕКТ</w:t>
      </w:r>
    </w:p>
    <w:p w:rsidR="00552B7F" w:rsidRPr="00552B7F" w:rsidRDefault="00552B7F" w:rsidP="0055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F" w:rsidRDefault="001625F1" w:rsidP="0055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Від  « __ » _______ 2017</w:t>
      </w:r>
      <w:r w:rsidR="00552B7F"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</w:t>
      </w:r>
      <w:r w:rsidR="008A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552B7F"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10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D3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9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8A1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090CB7" w:rsidRPr="00552B7F" w:rsidRDefault="00090CB7" w:rsidP="00552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7F" w:rsidRPr="00552B7F" w:rsidRDefault="00552B7F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</w:t>
      </w:r>
    </w:p>
    <w:p w:rsidR="00552B7F" w:rsidRPr="00552B7F" w:rsidRDefault="00552B7F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із землеустрою щодо встановлення </w:t>
      </w:r>
    </w:p>
    <w:p w:rsidR="00552B7F" w:rsidRPr="00552B7F" w:rsidRDefault="00552B7F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(відновлення) меж земельної  ділянки в</w:t>
      </w:r>
    </w:p>
    <w:p w:rsidR="00170733" w:rsidRDefault="00552B7F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</w:t>
      </w:r>
      <w:r w:rsidR="0010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урі (на місцевості)</w:t>
      </w:r>
      <w:r w:rsidR="00170733" w:rsidRPr="0017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733"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будівництва </w:t>
      </w:r>
    </w:p>
    <w:p w:rsidR="00170733" w:rsidRDefault="00170733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обслуговування житлового будинку, </w:t>
      </w:r>
    </w:p>
    <w:p w:rsidR="00170733" w:rsidRDefault="00170733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господарських будівель і споруд</w:t>
      </w:r>
      <w:r w:rsidR="0010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B7F" w:rsidRPr="00552B7F" w:rsidRDefault="00102D54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</w:t>
      </w:r>
      <w:r w:rsidR="00531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52B7F" w:rsidRPr="0055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D16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Гоголя, 16 А гр. </w:t>
      </w:r>
      <w:proofErr w:type="spellStart"/>
      <w:r w:rsidR="00D16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Шатківській</w:t>
      </w:r>
      <w:proofErr w:type="spellEnd"/>
      <w:r w:rsidR="00D16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М.В.</w:t>
      </w:r>
    </w:p>
    <w:p w:rsidR="00552B7F" w:rsidRPr="00552B7F" w:rsidRDefault="00552B7F" w:rsidP="00552B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F" w:rsidRPr="00972538" w:rsidRDefault="00552B7F" w:rsidP="00972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Роз</w:t>
      </w:r>
      <w:r w:rsidR="001625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глянувши заяву жительки</w:t>
      </w:r>
      <w:r w:rsidR="000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Почаїв</w:t>
      </w:r>
      <w:r w:rsidR="00531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D1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Лісова,</w:t>
      </w:r>
      <w:r w:rsidR="000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749">
        <w:rPr>
          <w:rFonts w:ascii="Times New Roman" w:eastAsia="Times New Roman" w:hAnsi="Times New Roman" w:cs="Times New Roman"/>
          <w:sz w:val="24"/>
          <w:szCs w:val="24"/>
          <w:lang w:eastAsia="ru-RU"/>
        </w:rPr>
        <w:t>18 а</w:t>
      </w:r>
      <w:r w:rsidR="001625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proofErr w:type="spellStart"/>
      <w:r w:rsidR="00D167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Шатківської</w:t>
      </w:r>
      <w:proofErr w:type="spellEnd"/>
      <w:r w:rsidR="00D1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1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</w:t>
      </w:r>
      <w:r w:rsidR="000A60C2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споруд м. Почаїв</w:t>
      </w:r>
      <w:r w:rsidR="00531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Гоголя, 16А</w:t>
      </w:r>
      <w:r w:rsidR="00102D54" w:rsidRPr="0010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пе</w:t>
      </w:r>
      <w:r w:rsidR="002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редати дану ділянку безоплатно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власність, керуючись ст. 12,79,107,118,120,121,125,126,186 Земель</w:t>
      </w:r>
      <w:r w:rsidR="00AB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кодексу </w:t>
      </w:r>
      <w:r w:rsidR="000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України, </w:t>
      </w:r>
      <w:r w:rsidR="000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="000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="000372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spellEnd"/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552B7F" w:rsidRPr="00552B7F" w:rsidRDefault="00552B7F" w:rsidP="0097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F" w:rsidRPr="00552B7F" w:rsidRDefault="00552B7F" w:rsidP="00552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5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552B7F" w:rsidRPr="00552B7F" w:rsidRDefault="00552B7F" w:rsidP="00C60A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F" w:rsidRPr="00552B7F" w:rsidRDefault="00552B7F" w:rsidP="00552B7F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Затвердити </w:t>
      </w:r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proofErr w:type="spellStart"/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Шатківській</w:t>
      </w:r>
      <w:proofErr w:type="spellEnd"/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Володимирівні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технічну документацію із землеустрою щодо встановлення (відновлення) меж  земельної ділянки в натурі</w:t>
      </w:r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місцевості) площею 0,0700</w:t>
      </w:r>
      <w:r w:rsidR="000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споруд за кадастровим но</w:t>
      </w:r>
      <w:r w:rsidR="0016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61234105</w:t>
      </w:r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>00:02:001:3655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F93">
        <w:rPr>
          <w:rFonts w:ascii="Times New Roman" w:eastAsia="Times New Roman" w:hAnsi="Times New Roman" w:cs="Times New Roman"/>
          <w:sz w:val="24"/>
          <w:szCs w:val="24"/>
          <w:lang w:eastAsia="ru-RU"/>
        </w:rPr>
        <w:t>у  м. Почаїв</w:t>
      </w:r>
      <w:r w:rsidR="00531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972538" w:rsidRPr="0097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Гоголя, 16 А,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землі житлової та громадської забудови в межах населеного пункту. </w:t>
      </w:r>
    </w:p>
    <w:p w:rsidR="00552B7F" w:rsidRPr="00552B7F" w:rsidRDefault="00552B7F" w:rsidP="0055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F" w:rsidRPr="00552B7F" w:rsidRDefault="00552B7F" w:rsidP="00552B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AB219E" w:rsidRPr="00AB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Шатківській</w:t>
      </w:r>
      <w:proofErr w:type="spellEnd"/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Володимирівні</w:t>
      </w:r>
      <w:r w:rsidR="00972538"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 у власніст</w:t>
      </w:r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земельну ділянку площею 0,0700</w:t>
      </w: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будівництва та обслуговування житлового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 м. Почаїв</w:t>
      </w:r>
      <w:r w:rsidR="00531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</w:t>
      </w:r>
      <w:r w:rsidR="00DA5F93" w:rsidRPr="00DA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Гоголя, 16А.</w:t>
      </w:r>
    </w:p>
    <w:p w:rsidR="00552B7F" w:rsidRPr="00552B7F" w:rsidRDefault="00552B7F" w:rsidP="0055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F" w:rsidRDefault="00552B7F" w:rsidP="00DE4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 речові права на земельну ділянку у встановленому законодавством порядку.</w:t>
      </w:r>
    </w:p>
    <w:p w:rsidR="00AB133F" w:rsidRDefault="00AB133F" w:rsidP="00DE4C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3F" w:rsidRPr="00552B7F" w:rsidRDefault="00AB133F" w:rsidP="00DE4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552B7F" w:rsidRPr="00552B7F" w:rsidRDefault="00552B7F" w:rsidP="0055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F" w:rsidRPr="00090CB7" w:rsidRDefault="00552B7F" w:rsidP="00552B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BB666A" w:rsidRDefault="00BB666A" w:rsidP="00552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65A2" w:rsidRDefault="008B65A2" w:rsidP="00552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7F" w:rsidRDefault="00231519" w:rsidP="00170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8B65A2" w:rsidRDefault="008B65A2" w:rsidP="00452B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452BDA" w:rsidRPr="00552B7F" w:rsidRDefault="00452BDA" w:rsidP="00452B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BDA" w:rsidRPr="00552B7F" w:rsidSect="0017073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52B7F"/>
    <w:rsid w:val="00030F65"/>
    <w:rsid w:val="00037282"/>
    <w:rsid w:val="00040885"/>
    <w:rsid w:val="00090CB7"/>
    <w:rsid w:val="000A10D4"/>
    <w:rsid w:val="000A60C2"/>
    <w:rsid w:val="000D314C"/>
    <w:rsid w:val="00102D54"/>
    <w:rsid w:val="00141048"/>
    <w:rsid w:val="001625F1"/>
    <w:rsid w:val="00170733"/>
    <w:rsid w:val="00180FDE"/>
    <w:rsid w:val="001F434C"/>
    <w:rsid w:val="00231519"/>
    <w:rsid w:val="0027106A"/>
    <w:rsid w:val="002A0057"/>
    <w:rsid w:val="002F676B"/>
    <w:rsid w:val="003A330C"/>
    <w:rsid w:val="00431805"/>
    <w:rsid w:val="00433649"/>
    <w:rsid w:val="00452BDA"/>
    <w:rsid w:val="00454812"/>
    <w:rsid w:val="004816CA"/>
    <w:rsid w:val="004C1A86"/>
    <w:rsid w:val="004C357F"/>
    <w:rsid w:val="004F1B86"/>
    <w:rsid w:val="00527CCC"/>
    <w:rsid w:val="00531C4B"/>
    <w:rsid w:val="00552B7F"/>
    <w:rsid w:val="00553608"/>
    <w:rsid w:val="00587E71"/>
    <w:rsid w:val="00595CE8"/>
    <w:rsid w:val="005F0B2A"/>
    <w:rsid w:val="005F34C5"/>
    <w:rsid w:val="005F7B78"/>
    <w:rsid w:val="006200C8"/>
    <w:rsid w:val="006210C4"/>
    <w:rsid w:val="006369F5"/>
    <w:rsid w:val="006A61AD"/>
    <w:rsid w:val="006E611D"/>
    <w:rsid w:val="0070586D"/>
    <w:rsid w:val="00707B84"/>
    <w:rsid w:val="0075180C"/>
    <w:rsid w:val="007D3007"/>
    <w:rsid w:val="007E2DD6"/>
    <w:rsid w:val="008A1B32"/>
    <w:rsid w:val="008B65A2"/>
    <w:rsid w:val="00910364"/>
    <w:rsid w:val="009275D8"/>
    <w:rsid w:val="00940350"/>
    <w:rsid w:val="00972538"/>
    <w:rsid w:val="009A2BA0"/>
    <w:rsid w:val="00A0754E"/>
    <w:rsid w:val="00A14BDA"/>
    <w:rsid w:val="00A450BE"/>
    <w:rsid w:val="00A73512"/>
    <w:rsid w:val="00A778D4"/>
    <w:rsid w:val="00AB133F"/>
    <w:rsid w:val="00AB219E"/>
    <w:rsid w:val="00AE4484"/>
    <w:rsid w:val="00B94DCC"/>
    <w:rsid w:val="00BA39E0"/>
    <w:rsid w:val="00BB666A"/>
    <w:rsid w:val="00BF1116"/>
    <w:rsid w:val="00C176A9"/>
    <w:rsid w:val="00C21B30"/>
    <w:rsid w:val="00C42287"/>
    <w:rsid w:val="00C60A3B"/>
    <w:rsid w:val="00CB2889"/>
    <w:rsid w:val="00D16749"/>
    <w:rsid w:val="00D47399"/>
    <w:rsid w:val="00D91EA5"/>
    <w:rsid w:val="00DA5F93"/>
    <w:rsid w:val="00DD7A59"/>
    <w:rsid w:val="00DE2ECE"/>
    <w:rsid w:val="00DE4C61"/>
    <w:rsid w:val="00E630A0"/>
    <w:rsid w:val="00EB2AF1"/>
    <w:rsid w:val="00EC1CE3"/>
    <w:rsid w:val="00F00A6A"/>
    <w:rsid w:val="00F06133"/>
    <w:rsid w:val="00F10C46"/>
    <w:rsid w:val="00F167A7"/>
    <w:rsid w:val="00F57709"/>
    <w:rsid w:val="00F61E1D"/>
    <w:rsid w:val="00F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36</cp:revision>
  <cp:lastPrinted>2017-01-06T09:56:00Z</cp:lastPrinted>
  <dcterms:created xsi:type="dcterms:W3CDTF">2016-11-18T12:54:00Z</dcterms:created>
  <dcterms:modified xsi:type="dcterms:W3CDTF">2017-01-13T14:30:00Z</dcterms:modified>
</cp:coreProperties>
</file>