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96894" r:id="rId6">
            <o:FieldCodes>\s</o:FieldCodes>
          </o:OLEObject>
        </w:objec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УКРАЇНА</w:t>
      </w: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</w:p>
    <w:p w:rsidR="0068310E" w:rsidRPr="00B651E7" w:rsidRDefault="00C90F16" w:rsidP="006831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B3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ЦЯ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 ДРУГА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8479EF" w:rsidP="008479E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D279DD" w:rsidP="006831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7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965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травня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887B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ПРОЕКТ</w:t>
      </w:r>
    </w:p>
    <w:p w:rsidR="00C90F16" w:rsidRDefault="00C90F16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9DD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внесення змін 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  рішення 20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сесії</w:t>
      </w:r>
    </w:p>
    <w:p w:rsidR="00A26CE2" w:rsidRDefault="007D77B6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743</w:t>
      </w:r>
      <w:r w:rsid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від 28.03</w:t>
      </w:r>
      <w:r w:rsidR="00C9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.2017</w:t>
      </w:r>
      <w:r w:rsidR="00D279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  <w:r w:rsidR="007E6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77343" w:rsidRPr="00EC20D3" w:rsidRDefault="00EC20D3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7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Каняєву</w:t>
      </w:r>
      <w:proofErr w:type="spellEnd"/>
      <w:r w:rsidR="007D77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А.І.</w:t>
      </w:r>
    </w:p>
    <w:p w:rsidR="00C90F16" w:rsidRPr="00B651E7" w:rsidRDefault="00C90F16" w:rsidP="00A773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Розглянувши заяву 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м. Почаїв, вул. </w:t>
      </w:r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на, </w:t>
      </w:r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гр. </w:t>
      </w:r>
      <w:proofErr w:type="spellStart"/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Каняєва</w:t>
      </w:r>
      <w:proofErr w:type="spellEnd"/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А.І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., який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 рішення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№ </w:t>
      </w:r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>743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28.03</w:t>
      </w:r>
      <w:r w:rsidR="00C90F16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ст. 1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2,79,107,118,120,121,125,126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Земельно</w:t>
      </w:r>
      <w:r w:rsid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кодексу України, ст. 26 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Закону України «Про місцеве самоврядув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ання в Україні</w:t>
      </w:r>
      <w:r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68310E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B651E7" w:rsidRDefault="00EC20D3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D81D85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D3" w:rsidRPr="00EC20D3" w:rsidRDefault="007E6AC8" w:rsidP="001443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зміни в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20</w:t>
      </w:r>
      <w:r w:rsidRPr="007E6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Почаївської місь</w:t>
      </w:r>
      <w:r w:rsidR="00A773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кої ради №</w:t>
      </w:r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743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28.03</w:t>
      </w:r>
      <w:r w:rsidR="00D53B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.2017р.</w:t>
      </w:r>
      <w:r w:rsidR="00AC7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нивши </w:t>
      </w:r>
      <w:r w:rsidR="007D77B6">
        <w:rPr>
          <w:rFonts w:ascii="Times New Roman" w:eastAsia="Times New Roman" w:hAnsi="Times New Roman" w:cs="Times New Roman"/>
          <w:sz w:val="24"/>
          <w:szCs w:val="24"/>
          <w:lang w:eastAsia="ru-RU"/>
        </w:rPr>
        <w:t>п.2 з</w:t>
      </w:r>
      <w:r w:rsidR="00EC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0,3461га ; 0,0908 га, та</w:t>
      </w:r>
      <w:r w:rsidR="0096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1,2905 га для ведення особистого селянського господарства в </w:t>
      </w:r>
      <w:proofErr w:type="spellStart"/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с.Комарин</w:t>
      </w:r>
      <w:proofErr w:type="spellEnd"/>
      <w:r w:rsidR="00144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44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0,3461 га та 1,2905 га в</w:t>
      </w:r>
      <w:r w:rsidR="00965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с.Комарин</w:t>
      </w:r>
      <w:proofErr w:type="spellEnd"/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площею 0,0908 га в </w:t>
      </w:r>
      <w:proofErr w:type="spellStart"/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>с.Старий</w:t>
      </w:r>
      <w:proofErr w:type="spellEnd"/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Тараж</w:t>
      </w:r>
      <w:proofErr w:type="spellEnd"/>
      <w:r w:rsidR="00842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ведення особистого селянського господарства</w:t>
      </w:r>
      <w:r w:rsidR="00CD54F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8310E" w:rsidRPr="00B651E7" w:rsidRDefault="0068310E" w:rsidP="003E7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68310E" w:rsidP="003E7D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3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87B73" w:rsidRPr="00887B73" w:rsidRDefault="00887B73" w:rsidP="003E7D8C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887B73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7B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bookmarkStart w:id="0" w:name="_GoBack"/>
      <w:bookmarkEnd w:id="0"/>
    </w:p>
    <w:p w:rsidR="00D57C0B" w:rsidRDefault="00D57C0B" w:rsidP="00D57C0B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7C0B" w:rsidRDefault="00D57C0B" w:rsidP="006831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CE2" w:rsidRPr="00B651E7" w:rsidRDefault="00A26CE2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Pr="00CD54F3" w:rsidRDefault="008479EF" w:rsidP="007E6AC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C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9653C0">
        <w:rPr>
          <w:rFonts w:ascii="Times New Roman" w:eastAsia="Times New Roman" w:hAnsi="Times New Roman" w:cs="Times New Roman"/>
          <w:sz w:val="18"/>
          <w:szCs w:val="18"/>
          <w:lang w:eastAsia="ru-RU"/>
        </w:rPr>
        <w:t>Олейнік</w:t>
      </w:r>
      <w:proofErr w:type="spellEnd"/>
      <w:r w:rsidR="009653C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М.Г.</w:t>
      </w: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B5C" w:rsidRDefault="00B66B5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8479EF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62C" w:rsidRDefault="00BD362C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4F3" w:rsidRDefault="00CD54F3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F33" w:rsidRDefault="00B40F33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CE2" w:rsidRDefault="00A26CE2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AC8" w:rsidRPr="00B651E7" w:rsidRDefault="007E6AC8" w:rsidP="007E6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870913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91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РЕЗУЛЬТАТИ  ПОІМЕННОГО  ГОЛОСУВАННЯ </w:t>
      </w:r>
    </w:p>
    <w:p w:rsidR="0068310E" w:rsidRPr="00B651E7" w:rsidRDefault="00CD54F3" w:rsidP="009740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Від  .05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279DD" w:rsidRPr="00870913">
        <w:rPr>
          <w:rFonts w:ascii="Times New Roman" w:eastAsia="Times New Roman" w:hAnsi="Times New Roman" w:cs="Times New Roman"/>
          <w:sz w:val="20"/>
          <w:szCs w:val="20"/>
          <w:lang w:eastAsia="ru-RU"/>
        </w:rPr>
        <w:t>2017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>р.</w:t>
      </w:r>
      <w:r w:rsidR="00D279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310E" w:rsidRPr="003E7D8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сесія</w:t>
      </w:r>
      <w:r w:rsidR="00D279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68310E" w:rsidRPr="003E7D8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скликання)</w:t>
      </w:r>
    </w:p>
    <w:p w:rsidR="00A26CE2" w:rsidRPr="00A26CE2" w:rsidRDefault="0068310E" w:rsidP="00A26C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26CE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Поіменне голосування  щодо проекту рішення</w:t>
      </w:r>
      <w:r w:rsidR="0016539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A26CE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«</w:t>
      </w:r>
      <w:r w:rsidR="00A26CE2" w:rsidRPr="00A26C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</w:t>
      </w:r>
      <w:r w:rsidR="00CD54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 внесення змін  до  рішення 20</w:t>
      </w:r>
      <w:r w:rsidR="00A26CE2" w:rsidRPr="00A26C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сесії</w:t>
      </w:r>
    </w:p>
    <w:p w:rsidR="0068310E" w:rsidRPr="00A26CE2" w:rsidRDefault="00C7248B" w:rsidP="00A26CE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 743</w:t>
      </w:r>
      <w:r w:rsidR="00CD54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від 28.05</w:t>
      </w:r>
      <w:r w:rsidR="00A26CE2" w:rsidRPr="00A26C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.2017р.</w:t>
      </w:r>
      <w:r w:rsidR="00A26C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CD54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Каняєв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А.І</w:t>
      </w:r>
      <w:r w:rsidR="00CD54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68310E" w:rsidRPr="00A26CE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»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Всього___________    Зареєстровані____________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91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За -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Проти</w:t>
      </w:r>
      <w:proofErr w:type="spellEnd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Утрималися</w:t>
      </w:r>
      <w:proofErr w:type="spellEnd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Не 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голосували</w:t>
      </w:r>
      <w:proofErr w:type="spellEnd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- 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_____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  В</w:t>
      </w:r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і</w:t>
      </w:r>
      <w:proofErr w:type="spellStart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дсутн</w:t>
      </w:r>
      <w:proofErr w:type="spellEnd"/>
      <w:r w:rsidRPr="00B651E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і -______  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proofErr w:type="gramStart"/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Р</w:t>
      </w:r>
      <w:proofErr w:type="gramEnd"/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ішення</w:t>
      </w:r>
      <w:proofErr w:type="spellEnd"/>
      <w:r w:rsidRPr="00B651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</w:t>
      </w: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68310E" w:rsidRPr="00B651E7" w:rsidRDefault="0068310E" w:rsidP="00683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3741"/>
        <w:gridCol w:w="1134"/>
        <w:gridCol w:w="3946"/>
        <w:gridCol w:w="1209"/>
      </w:tblGrid>
      <w:tr w:rsidR="0068310E" w:rsidRPr="00B651E7" w:rsidTr="00881E57">
        <w:trPr>
          <w:cantSplit/>
          <w:jc w:val="center"/>
        </w:trPr>
        <w:tc>
          <w:tcPr>
            <w:tcW w:w="100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Прізвище, ім’я по батькові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голосування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Прізвище, ім’я по батькові 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голосування</w:t>
            </w: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Бойко Василь Сергійович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Остапчук Микола Вікторович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Трофимлюк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Георгій Борисович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Вовк Лариса Володимирівна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Шегера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Людмила Кирилівна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Трофимлюк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Василь Євсевійович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Кульчинський Анатолій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Дармограй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Оксана Володимирівна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Чиж Василь Васильович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Панчук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Павло Васильович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Марутовський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Валерій Володимирович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Замковський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Вікторович</w:t>
            </w: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Уйван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Василь Якович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Мостинчук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Галина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Ковальчук Марія Петрівна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Бренчагова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Леся Леонідівна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Бондар Неля Олександрівна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Савчук Микола Васильович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Шатківський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Валерій Глібович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Паляниця Тарас Михайлович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Пудайло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Миколайович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Сімащук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Гичка Галина Іванівна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Семесюк</w:t>
            </w:r>
            <w:proofErr w:type="spellEnd"/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Микола Миколайович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Ковальчук Віктор Іванович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Шаповал Марія Іванівна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  <w:tr w:rsidR="0068310E" w:rsidRPr="00B651E7" w:rsidTr="00881E57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Галаган Степан Семенович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8310E" w:rsidRPr="00B651E7" w:rsidRDefault="0068310E" w:rsidP="00881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310E" w:rsidRPr="00B651E7" w:rsidRDefault="0068310E" w:rsidP="00881E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sz w:val="20"/>
                <w:szCs w:val="20"/>
                <w:lang w:val="en-US" w:eastAsia="ru-RU"/>
              </w:rPr>
            </w:pPr>
          </w:p>
        </w:tc>
      </w:tr>
    </w:tbl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D85" w:rsidRPr="00B651E7" w:rsidRDefault="00D81D85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683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C61" w:rsidRPr="00EB2C61" w:rsidRDefault="00D279DD" w:rsidP="00EB2C61">
      <w:pPr>
        <w:spacing w:line="192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Голова</w:t>
      </w:r>
      <w:r w:rsidR="00EB2C61" w:rsidRPr="00EB2C61">
        <w:rPr>
          <w:rFonts w:ascii="Times New Roman" w:hAnsi="Times New Roman" w:cs="Times New Roman"/>
          <w:b/>
        </w:rPr>
        <w:t xml:space="preserve"> лічильної комісії</w:t>
      </w:r>
      <w:r w:rsidR="00EB2C61" w:rsidRPr="00EB2C61">
        <w:rPr>
          <w:rFonts w:ascii="Times New Roman" w:hAnsi="Times New Roman" w:cs="Times New Roman"/>
          <w:b/>
        </w:rPr>
        <w:tab/>
      </w:r>
      <w:r w:rsidR="00EB2C61" w:rsidRPr="00EB2C61">
        <w:rPr>
          <w:rFonts w:ascii="Times New Roman" w:hAnsi="Times New Roman" w:cs="Times New Roman"/>
          <w:b/>
        </w:rPr>
        <w:tab/>
      </w:r>
      <w:r w:rsidR="00EB2C61">
        <w:rPr>
          <w:rFonts w:ascii="Times New Roman" w:hAnsi="Times New Roman" w:cs="Times New Roman"/>
          <w:b/>
        </w:rPr>
        <w:t xml:space="preserve">             </w:t>
      </w:r>
      <w:r w:rsidR="00EB2C61" w:rsidRPr="00EB2C61">
        <w:rPr>
          <w:rFonts w:ascii="Times New Roman" w:hAnsi="Times New Roman" w:cs="Times New Roman"/>
          <w:b/>
        </w:rPr>
        <w:tab/>
      </w:r>
      <w:r w:rsidR="00EB2C61" w:rsidRPr="00EB2C61">
        <w:rPr>
          <w:rFonts w:ascii="Times New Roman" w:hAnsi="Times New Roman" w:cs="Times New Roman"/>
          <w:b/>
        </w:rPr>
        <w:tab/>
      </w:r>
      <w:r w:rsidR="00EB2C61" w:rsidRPr="00EB2C6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Г.М. </w:t>
      </w:r>
      <w:proofErr w:type="spellStart"/>
      <w:r>
        <w:rPr>
          <w:rFonts w:ascii="Times New Roman" w:hAnsi="Times New Roman" w:cs="Times New Roman"/>
          <w:b/>
        </w:rPr>
        <w:t>Мостинчук</w:t>
      </w:r>
      <w:proofErr w:type="spellEnd"/>
    </w:p>
    <w:p w:rsidR="0068310E" w:rsidRPr="00B651E7" w:rsidRDefault="0068310E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D85" w:rsidRDefault="00D81D85"/>
    <w:sectPr w:rsidR="00D81D85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B53C61"/>
    <w:rsid w:val="00090D59"/>
    <w:rsid w:val="000B3A71"/>
    <w:rsid w:val="00142518"/>
    <w:rsid w:val="001443CF"/>
    <w:rsid w:val="0014675D"/>
    <w:rsid w:val="00165391"/>
    <w:rsid w:val="001B75F2"/>
    <w:rsid w:val="002D10DD"/>
    <w:rsid w:val="00300FCC"/>
    <w:rsid w:val="00354175"/>
    <w:rsid w:val="003655A8"/>
    <w:rsid w:val="003C1259"/>
    <w:rsid w:val="003E6C2F"/>
    <w:rsid w:val="003E7D8C"/>
    <w:rsid w:val="003F4971"/>
    <w:rsid w:val="004A03FA"/>
    <w:rsid w:val="005C0FD5"/>
    <w:rsid w:val="00605307"/>
    <w:rsid w:val="0068310E"/>
    <w:rsid w:val="006B2207"/>
    <w:rsid w:val="006D3F0F"/>
    <w:rsid w:val="007260A8"/>
    <w:rsid w:val="007D77B6"/>
    <w:rsid w:val="007E6AC8"/>
    <w:rsid w:val="00801DE6"/>
    <w:rsid w:val="00842C9B"/>
    <w:rsid w:val="008479EF"/>
    <w:rsid w:val="00870913"/>
    <w:rsid w:val="00887B73"/>
    <w:rsid w:val="009653C0"/>
    <w:rsid w:val="0097402F"/>
    <w:rsid w:val="00995DA7"/>
    <w:rsid w:val="009B558A"/>
    <w:rsid w:val="00A26CE2"/>
    <w:rsid w:val="00A77343"/>
    <w:rsid w:val="00AC74CB"/>
    <w:rsid w:val="00B35A46"/>
    <w:rsid w:val="00B40F33"/>
    <w:rsid w:val="00B53C61"/>
    <w:rsid w:val="00B66B5C"/>
    <w:rsid w:val="00BD362C"/>
    <w:rsid w:val="00BF71F9"/>
    <w:rsid w:val="00C7248B"/>
    <w:rsid w:val="00C7581E"/>
    <w:rsid w:val="00C90F16"/>
    <w:rsid w:val="00CB0C8C"/>
    <w:rsid w:val="00CD54F3"/>
    <w:rsid w:val="00CE66AF"/>
    <w:rsid w:val="00D108F7"/>
    <w:rsid w:val="00D279DD"/>
    <w:rsid w:val="00D53BB9"/>
    <w:rsid w:val="00D57C0B"/>
    <w:rsid w:val="00D74BF2"/>
    <w:rsid w:val="00D81D85"/>
    <w:rsid w:val="00E148DF"/>
    <w:rsid w:val="00EB2C61"/>
    <w:rsid w:val="00E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33</cp:revision>
  <cp:lastPrinted>2017-05-12T09:21:00Z</cp:lastPrinted>
  <dcterms:created xsi:type="dcterms:W3CDTF">2017-01-06T07:51:00Z</dcterms:created>
  <dcterms:modified xsi:type="dcterms:W3CDTF">2017-05-12T09:22:00Z</dcterms:modified>
</cp:coreProperties>
</file>