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615544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2068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="00114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EE23FD" w:rsidRDefault="00570281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F85BFB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1B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0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травня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1B2745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="00887B73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№</w:t>
      </w:r>
      <w:r w:rsidR="0020685A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68310E" w:rsidRPr="00AB1B5A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технічної документації із землеустрою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в натурі (на місцевості)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господарських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будівель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</w:t>
      </w:r>
      <w:r w:rsidR="00D8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споруд</w:t>
      </w:r>
    </w:p>
    <w:p w:rsidR="004F1D2E" w:rsidRDefault="00EE23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6D2B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 Почаїв, вул. </w:t>
      </w:r>
      <w:r w:rsidR="002A0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Сагайдачного</w:t>
      </w:r>
      <w:r w:rsidR="0075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A0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2а</w:t>
      </w:r>
    </w:p>
    <w:p w:rsidR="0068310E" w:rsidRPr="00B651E7" w:rsidRDefault="0020685A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2A0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Голуб</w:t>
      </w:r>
      <w:r w:rsidR="008F2E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2A0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С.М</w:t>
      </w:r>
      <w:r w:rsidR="006D2B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313AB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Розглянувши заяву жител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Почаїв,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вул.Сагайдачного</w:t>
      </w:r>
      <w:proofErr w:type="spellEnd"/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, 2а,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</w:t>
      </w:r>
      <w:r w:rsidR="008F2E1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С.М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який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обслуговування 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65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</w:t>
      </w:r>
      <w:r w:rsidR="000B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чаїв, 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Сагайдачного, 2а</w:t>
      </w:r>
      <w:r w:rsidR="00506C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 12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>,79,107,118,120,121,125,126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</w:t>
      </w:r>
      <w:r w:rsidR="00B83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врядування в Україні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Default="0068310E" w:rsidP="006831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</w:t>
      </w:r>
      <w:r w:rsidR="008F2E1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Сергію Михайловичу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0B4D2F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0807</w:t>
      </w:r>
      <w:r w:rsidR="0016286B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в м. Почаїв, </w:t>
      </w:r>
      <w:r w:rsidR="006D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2A04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Сагайдачного,2а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481" w:rsidRPr="00757481" w:rsidRDefault="00757481" w:rsidP="007574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3FA" w:rsidRPr="00A360D8" w:rsidRDefault="004A03FA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68310E" w:rsidRPr="00A360D8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A360D8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Default="00887B73" w:rsidP="00887B7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950" w:rsidRDefault="00B92950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8D5" w:rsidRDefault="00B838D5" w:rsidP="00887B7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8" w:rsidRPr="002A043D" w:rsidRDefault="002A043D" w:rsidP="00B929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2A043D">
        <w:rPr>
          <w:rFonts w:ascii="Times New Roman" w:eastAsia="Times New Roman" w:hAnsi="Times New Roman" w:cs="Times New Roman"/>
          <w:sz w:val="16"/>
          <w:szCs w:val="16"/>
          <w:lang w:eastAsia="ru-RU"/>
        </w:rPr>
        <w:t>Олейнік</w:t>
      </w:r>
      <w:proofErr w:type="spellEnd"/>
      <w:r w:rsidRPr="002A04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М.Г.</w:t>
      </w:r>
    </w:p>
    <w:p w:rsidR="0068310E" w:rsidRPr="00E15692" w:rsidRDefault="00E1569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5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8D5" w:rsidRDefault="00B838D5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481" w:rsidRDefault="00757481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86B" w:rsidRPr="00B651E7" w:rsidRDefault="0016286B" w:rsidP="00162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8C7C7A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7C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РЕЗУЛЬТАТИ  ПОІМЕННОГО  ГОЛОСУВАННЯ </w:t>
      </w:r>
    </w:p>
    <w:p w:rsidR="0068310E" w:rsidRPr="00B651E7" w:rsidRDefault="00114820" w:rsidP="00B630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від __.04</w:t>
      </w:r>
      <w:r w:rsidR="0068310E" w:rsidRPr="00B651E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403C92" w:rsidRPr="008C7C7A">
        <w:rPr>
          <w:rFonts w:ascii="Times New Roman" w:eastAsia="Times New Roman" w:hAnsi="Times New Roman" w:cs="Times New Roman"/>
          <w:sz w:val="20"/>
          <w:szCs w:val="20"/>
          <w:lang w:eastAsia="ru-RU"/>
        </w:rPr>
        <w:t>2017</w:t>
      </w:r>
      <w:r w:rsidR="0068310E" w:rsidRPr="00B651E7">
        <w:rPr>
          <w:rFonts w:ascii="Times New Roman" w:eastAsia="Times New Roman" w:hAnsi="Times New Roman" w:cs="Times New Roman"/>
          <w:sz w:val="20"/>
          <w:szCs w:val="20"/>
          <w:lang w:eastAsia="ru-RU"/>
        </w:rPr>
        <w:t>р.</w:t>
      </w:r>
      <w:r w:rsidR="001628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8310E" w:rsidRPr="008C7C7A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="0068310E" w:rsidRPr="00B651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сесія</w:t>
      </w:r>
      <w:r w:rsidR="005B61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68310E" w:rsidRPr="008C7C7A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скликання)</w:t>
      </w:r>
    </w:p>
    <w:p w:rsidR="0068310E" w:rsidRPr="00B651E7" w:rsidRDefault="0068310E" w:rsidP="008C63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Поіменне голосування  щодо проекту рішення «Про надання дозволу на виготовлення технічної документації  із землеустрою щодо встановлення (відновлення) меж земельної ділянки для будівництва та обслуговування житлового будинку, господарських будівель і с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поруд </w:t>
      </w:r>
      <w:r w:rsidR="00B513E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площею 0,</w:t>
      </w:r>
      <w:r w:rsidR="006D2B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1000</w:t>
      </w:r>
      <w:r w:rsidR="005B615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га</w:t>
      </w:r>
      <w:r w:rsidR="00005F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</w:t>
      </w:r>
      <w:r w:rsidR="006D2B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м. Почаїв, вул. Бригадна, 7</w:t>
      </w:r>
      <w:r w:rsidR="007163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,</w:t>
      </w:r>
      <w:r w:rsidR="008C63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DC5ED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</w:t>
      </w:r>
      <w:r w:rsidR="006D2B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гр. Шевчук О.В</w:t>
      </w:r>
      <w:r w:rsidR="00B513E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Всього___________    Зареєстровані____________</w:t>
      </w: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68310E" w:rsidRPr="00403C92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7C7A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За - </w:t>
      </w:r>
      <w:proofErr w:type="spellStart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r w:rsidRPr="008C7C7A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</w:t>
      </w:r>
      <w:proofErr w:type="spellEnd"/>
      <w:r w:rsidRPr="008C7C7A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ти 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- 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proofErr w:type="spellStart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Утрималися</w:t>
      </w:r>
      <w:proofErr w:type="spellEnd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- 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  Не </w:t>
      </w:r>
      <w:proofErr w:type="spellStart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голосували</w:t>
      </w:r>
      <w:proofErr w:type="spellEnd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- 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  В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і</w:t>
      </w:r>
      <w:proofErr w:type="spellStart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дсутн</w:t>
      </w:r>
      <w:proofErr w:type="spellEnd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і -______    </w:t>
      </w: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proofErr w:type="gramStart"/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Р</w:t>
      </w:r>
      <w:proofErr w:type="gramEnd"/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ішення</w:t>
      </w:r>
      <w:proofErr w:type="spellEnd"/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</w:t>
      </w: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3741"/>
        <w:gridCol w:w="1134"/>
        <w:gridCol w:w="3946"/>
        <w:gridCol w:w="1209"/>
      </w:tblGrid>
      <w:tr w:rsidR="0068310E" w:rsidRPr="00B651E7" w:rsidTr="00881E57">
        <w:trPr>
          <w:cantSplit/>
          <w:jc w:val="center"/>
        </w:trPr>
        <w:tc>
          <w:tcPr>
            <w:tcW w:w="100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Прізвище, ім’я по батькові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голосування</w:t>
            </w: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Прізвище, ім’я по батькові 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голосування</w:t>
            </w: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Бойко Василь Сергійович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Остапчук Микола Вікторович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Трофимлюк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Георгій Борисович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Вовк Лариса Володимирівна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Шегера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Людмила Кирилівна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Трофимлюк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Василь Євсевійович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Кульчинський Анатолій Миколайович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Дармограй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Оксана Володимирівна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Чиж Василь Васильович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Панчук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Павло Васильович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Марутовський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Валерій Володимирович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Замковський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Микола Вікторович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Уйван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Василь Якович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Мостинчук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Галина Миколаївна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Ковальчук Марія Петрівна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Бренчагова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Леся Леонідівна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Бондар Неля Олександрівна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Савчук Микола Васильович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Шатківський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Валерій Глібович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Паляниця Тарас Михайлович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Пудайло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Микола Миколайович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Сімащук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Миколаївна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Гичка Галина Іванівна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Семесюк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Микола Миколайович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Ковальчук Віктор Іванович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Шаповал Марія Іванівна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Галаган Степан Семенович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</w:tbl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D85" w:rsidRPr="00B651E7" w:rsidRDefault="00D81D85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C61" w:rsidRPr="00EB2C61" w:rsidRDefault="00507ABC" w:rsidP="00EB2C61">
      <w:pPr>
        <w:spacing w:line="192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Голова</w:t>
      </w:r>
      <w:r w:rsidR="00EB2C61" w:rsidRPr="00EB2C61">
        <w:rPr>
          <w:rFonts w:ascii="Times New Roman" w:hAnsi="Times New Roman" w:cs="Times New Roman"/>
          <w:b/>
        </w:rPr>
        <w:t xml:space="preserve"> лічильної комісії</w:t>
      </w:r>
      <w:r w:rsidR="00EB2C61" w:rsidRPr="00EB2C61">
        <w:rPr>
          <w:rFonts w:ascii="Times New Roman" w:hAnsi="Times New Roman" w:cs="Times New Roman"/>
          <w:b/>
        </w:rPr>
        <w:tab/>
      </w:r>
      <w:r w:rsidR="00EB2C61" w:rsidRPr="00EB2C61">
        <w:rPr>
          <w:rFonts w:ascii="Times New Roman" w:hAnsi="Times New Roman" w:cs="Times New Roman"/>
          <w:b/>
        </w:rPr>
        <w:tab/>
      </w:r>
      <w:r w:rsidR="00B630D1">
        <w:rPr>
          <w:rFonts w:ascii="Times New Roman" w:hAnsi="Times New Roman" w:cs="Times New Roman"/>
          <w:b/>
        </w:rPr>
        <w:t xml:space="preserve">                                   </w:t>
      </w:r>
      <w:r w:rsidR="00075B7F">
        <w:rPr>
          <w:rFonts w:ascii="Times New Roman" w:hAnsi="Times New Roman" w:cs="Times New Roman"/>
          <w:b/>
        </w:rPr>
        <w:t xml:space="preserve">         </w:t>
      </w:r>
      <w:r w:rsidR="00A84A15">
        <w:rPr>
          <w:rFonts w:ascii="Times New Roman" w:hAnsi="Times New Roman" w:cs="Times New Roman"/>
          <w:b/>
        </w:rPr>
        <w:t xml:space="preserve"> </w:t>
      </w:r>
      <w:r w:rsidR="00075B7F">
        <w:rPr>
          <w:rFonts w:ascii="Times New Roman" w:hAnsi="Times New Roman" w:cs="Times New Roman"/>
          <w:b/>
        </w:rPr>
        <w:t xml:space="preserve">        </w:t>
      </w:r>
      <w:r w:rsidR="00EB2C61">
        <w:rPr>
          <w:rFonts w:ascii="Times New Roman" w:hAnsi="Times New Roman" w:cs="Times New Roman"/>
          <w:b/>
        </w:rPr>
        <w:t xml:space="preserve">  </w:t>
      </w:r>
      <w:r w:rsidR="00B630D1">
        <w:rPr>
          <w:rFonts w:ascii="Times New Roman" w:hAnsi="Times New Roman" w:cs="Times New Roman"/>
          <w:b/>
        </w:rPr>
        <w:t xml:space="preserve">Г.М. </w:t>
      </w:r>
      <w:proofErr w:type="spellStart"/>
      <w:r w:rsidR="00B630D1">
        <w:rPr>
          <w:rFonts w:ascii="Times New Roman" w:hAnsi="Times New Roman" w:cs="Times New Roman"/>
          <w:b/>
        </w:rPr>
        <w:t>Мостинчук</w:t>
      </w:r>
      <w:proofErr w:type="spellEnd"/>
      <w:r w:rsidR="00EB2C61">
        <w:rPr>
          <w:rFonts w:ascii="Times New Roman" w:hAnsi="Times New Roman" w:cs="Times New Roman"/>
          <w:b/>
        </w:rPr>
        <w:t xml:space="preserve">           </w:t>
      </w:r>
      <w:r w:rsidR="00EB2C61" w:rsidRPr="00EB2C61">
        <w:rPr>
          <w:rFonts w:ascii="Times New Roman" w:hAnsi="Times New Roman" w:cs="Times New Roman"/>
          <w:b/>
        </w:rPr>
        <w:tab/>
      </w:r>
      <w:r w:rsidR="00EB2C61" w:rsidRPr="00EB2C61">
        <w:rPr>
          <w:rFonts w:ascii="Times New Roman" w:hAnsi="Times New Roman" w:cs="Times New Roman"/>
          <w:b/>
        </w:rPr>
        <w:tab/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D85" w:rsidRDefault="00D81D85"/>
    <w:sectPr w:rsidR="00D81D85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30B42"/>
    <w:rsid w:val="00031A00"/>
    <w:rsid w:val="00034D76"/>
    <w:rsid w:val="000422C8"/>
    <w:rsid w:val="00057BFA"/>
    <w:rsid w:val="00060C43"/>
    <w:rsid w:val="00075B7F"/>
    <w:rsid w:val="00090D59"/>
    <w:rsid w:val="000B4D2F"/>
    <w:rsid w:val="000B6918"/>
    <w:rsid w:val="00114820"/>
    <w:rsid w:val="001236F9"/>
    <w:rsid w:val="0016286B"/>
    <w:rsid w:val="001B2745"/>
    <w:rsid w:val="001D660D"/>
    <w:rsid w:val="001F2C38"/>
    <w:rsid w:val="0020685A"/>
    <w:rsid w:val="00207F54"/>
    <w:rsid w:val="0021160D"/>
    <w:rsid w:val="00224861"/>
    <w:rsid w:val="00244269"/>
    <w:rsid w:val="002940AE"/>
    <w:rsid w:val="002A043D"/>
    <w:rsid w:val="002A410A"/>
    <w:rsid w:val="002A5180"/>
    <w:rsid w:val="002D10DD"/>
    <w:rsid w:val="00300FCC"/>
    <w:rsid w:val="00313AB3"/>
    <w:rsid w:val="003655A8"/>
    <w:rsid w:val="00403C92"/>
    <w:rsid w:val="004233E4"/>
    <w:rsid w:val="00427021"/>
    <w:rsid w:val="004A03FA"/>
    <w:rsid w:val="004B2883"/>
    <w:rsid w:val="004C504E"/>
    <w:rsid w:val="004D1DA5"/>
    <w:rsid w:val="004E5263"/>
    <w:rsid w:val="004F124A"/>
    <w:rsid w:val="004F1D2E"/>
    <w:rsid w:val="00506C54"/>
    <w:rsid w:val="00507ABC"/>
    <w:rsid w:val="00537169"/>
    <w:rsid w:val="00570281"/>
    <w:rsid w:val="005B6150"/>
    <w:rsid w:val="00637494"/>
    <w:rsid w:val="00661F70"/>
    <w:rsid w:val="0068310E"/>
    <w:rsid w:val="00692FBE"/>
    <w:rsid w:val="006A0F71"/>
    <w:rsid w:val="006D2BA2"/>
    <w:rsid w:val="007163D4"/>
    <w:rsid w:val="00757481"/>
    <w:rsid w:val="007608E7"/>
    <w:rsid w:val="0076161E"/>
    <w:rsid w:val="008344C9"/>
    <w:rsid w:val="00887B73"/>
    <w:rsid w:val="008C63F0"/>
    <w:rsid w:val="008C7C7A"/>
    <w:rsid w:val="008D5ABF"/>
    <w:rsid w:val="008F2E15"/>
    <w:rsid w:val="00936ADD"/>
    <w:rsid w:val="009939FF"/>
    <w:rsid w:val="009954D0"/>
    <w:rsid w:val="00A360D8"/>
    <w:rsid w:val="00A42B51"/>
    <w:rsid w:val="00A454BB"/>
    <w:rsid w:val="00A51378"/>
    <w:rsid w:val="00A84A15"/>
    <w:rsid w:val="00AB1522"/>
    <w:rsid w:val="00AB1B5A"/>
    <w:rsid w:val="00AB4AB8"/>
    <w:rsid w:val="00B12DBF"/>
    <w:rsid w:val="00B235F2"/>
    <w:rsid w:val="00B513E2"/>
    <w:rsid w:val="00B53C61"/>
    <w:rsid w:val="00B630D1"/>
    <w:rsid w:val="00B771B2"/>
    <w:rsid w:val="00B838D5"/>
    <w:rsid w:val="00B92950"/>
    <w:rsid w:val="00C0372E"/>
    <w:rsid w:val="00C44F2F"/>
    <w:rsid w:val="00C53BD5"/>
    <w:rsid w:val="00C960B8"/>
    <w:rsid w:val="00CB0C8C"/>
    <w:rsid w:val="00CB4B03"/>
    <w:rsid w:val="00CC0FA0"/>
    <w:rsid w:val="00D81D85"/>
    <w:rsid w:val="00DA5078"/>
    <w:rsid w:val="00DC1377"/>
    <w:rsid w:val="00DC5ED8"/>
    <w:rsid w:val="00E051DE"/>
    <w:rsid w:val="00E075C2"/>
    <w:rsid w:val="00E15692"/>
    <w:rsid w:val="00E42243"/>
    <w:rsid w:val="00E47350"/>
    <w:rsid w:val="00E76215"/>
    <w:rsid w:val="00E81ECB"/>
    <w:rsid w:val="00EB2C61"/>
    <w:rsid w:val="00EE23FD"/>
    <w:rsid w:val="00F719D2"/>
    <w:rsid w:val="00F85BFB"/>
    <w:rsid w:val="00F927FC"/>
    <w:rsid w:val="00FB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9FBC5-F03C-4493-9EE5-69780D1D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2017-05-11T11:50:00Z</cp:lastPrinted>
  <dcterms:created xsi:type="dcterms:W3CDTF">2017-05-18T09:26:00Z</dcterms:created>
  <dcterms:modified xsi:type="dcterms:W3CDTF">2017-05-18T09:26:00Z</dcterms:modified>
</cp:coreProperties>
</file>