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53" w:rsidRPr="00BA7445" w:rsidRDefault="00BA7445" w:rsidP="00BA7445">
      <w:pPr>
        <w:keepNext/>
        <w:tabs>
          <w:tab w:val="left" w:pos="9355"/>
        </w:tabs>
        <w:suppressAutoHyphens/>
        <w:spacing w:after="0" w:line="276" w:lineRule="auto"/>
        <w:ind w:left="567"/>
        <w:jc w:val="right"/>
        <w:outlineLvl w:val="3"/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ar-SA"/>
        </w:rPr>
      </w:pPr>
      <w:r w:rsidRPr="00BA7445">
        <w:rPr>
          <w:rFonts w:ascii="Times New Roman" w:eastAsia="Times New Roman" w:hAnsi="Times New Roman" w:cs="Times New Roman"/>
          <w:bCs/>
          <w:i/>
          <w:sz w:val="24"/>
          <w:szCs w:val="24"/>
          <w:lang w:val="uk-UA" w:eastAsia="ar-SA"/>
        </w:rPr>
        <w:t>Додаток 3</w:t>
      </w:r>
    </w:p>
    <w:p w:rsidR="00BA7445" w:rsidRDefault="00BA7445" w:rsidP="00684F53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BA7445" w:rsidRPr="008C2D7C" w:rsidRDefault="00BA7445" w:rsidP="00684F53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684F53" w:rsidRDefault="00684F53" w:rsidP="00684F53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9C6A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РЕЗЮМЕ ВИКОНАВЦІВ ПРОЕКТУ</w:t>
      </w:r>
    </w:p>
    <w:p w:rsidR="00BA7445" w:rsidRPr="00BA7445" w:rsidRDefault="00BA7445" w:rsidP="00BA7445">
      <w:pPr>
        <w:keepNext/>
        <w:tabs>
          <w:tab w:val="left" w:pos="9355"/>
        </w:tabs>
        <w:suppressAutoHyphens/>
        <w:spacing w:before="120"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BA74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«Покращення гідрологічного режиму озера «</w:t>
      </w:r>
      <w:proofErr w:type="spellStart"/>
      <w:r w:rsidRPr="00BA74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Язовиця</w:t>
      </w:r>
      <w:proofErr w:type="spellEnd"/>
      <w:r w:rsidRPr="00BA74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» </w:t>
      </w:r>
      <w:r w:rsidRPr="00BA7445">
        <w:rPr>
          <w:rFonts w:ascii="Times New Roman" w:hAnsi="Times New Roman" w:cs="Times New Roman"/>
          <w:b/>
          <w:sz w:val="24"/>
          <w:szCs w:val="24"/>
          <w:lang w:val="uk-UA" w:eastAsia="ru-RU"/>
        </w:rPr>
        <w:t>шляхом</w:t>
      </w:r>
      <w:r w:rsidRPr="00BA7445">
        <w:rPr>
          <w:rFonts w:ascii="Times New Roman" w:hAnsi="Times New Roman" w:cs="Times New Roman"/>
          <w:b/>
          <w:sz w:val="24"/>
          <w:szCs w:val="24"/>
          <w:lang w:val="uk-UA" w:eastAsia="ru-RU"/>
        </w:rPr>
        <w:br/>
        <w:t>водовідведення ливневих</w:t>
      </w:r>
      <w:r w:rsidRPr="00BA744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7445">
        <w:rPr>
          <w:rFonts w:ascii="Times New Roman" w:hAnsi="Times New Roman" w:cs="Times New Roman"/>
          <w:b/>
          <w:sz w:val="24"/>
          <w:szCs w:val="24"/>
          <w:lang w:val="uk-UA" w:eastAsia="ru-RU"/>
        </w:rPr>
        <w:t>вод</w:t>
      </w:r>
      <w:r w:rsidRPr="00BA74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з </w:t>
      </w:r>
      <w:proofErr w:type="spellStart"/>
      <w:r w:rsidRPr="00BA7445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вул.Волинська</w:t>
      </w:r>
      <w:proofErr w:type="spellEnd"/>
      <w:r w:rsidRPr="00BA7445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в сторону озера»</w:t>
      </w:r>
    </w:p>
    <w:p w:rsidR="00524451" w:rsidRPr="00524451" w:rsidRDefault="00524451" w:rsidP="00524451">
      <w:pPr>
        <w:keepNext/>
        <w:tabs>
          <w:tab w:val="left" w:pos="9355"/>
        </w:tabs>
        <w:suppressAutoHyphens/>
        <w:spacing w:before="12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</w:p>
    <w:p w:rsidR="00684F53" w:rsidRPr="00BA7445" w:rsidRDefault="00524451" w:rsidP="00524451">
      <w:pPr>
        <w:keepNext/>
        <w:tabs>
          <w:tab w:val="left" w:pos="1134"/>
          <w:tab w:val="left" w:pos="9355"/>
        </w:tabs>
        <w:suppressAutoHyphens/>
        <w:spacing w:before="12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BA744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1. </w:t>
      </w:r>
      <w:r w:rsidR="00684F53" w:rsidRPr="00BA744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Прізвище, ім’я та по батькові</w:t>
      </w:r>
      <w:r w:rsidRPr="00BA744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: </w:t>
      </w:r>
      <w:proofErr w:type="spellStart"/>
      <w:r w:rsidRPr="00BA74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Нек</w:t>
      </w:r>
      <w:proofErr w:type="spellEnd"/>
      <w:r w:rsidRPr="00BA74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Василь Борисович</w:t>
      </w:r>
    </w:p>
    <w:p w:rsidR="00345EFF" w:rsidRPr="00524451" w:rsidRDefault="00524451" w:rsidP="00524451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2. </w:t>
      </w:r>
      <w:r w:rsidR="00345EFF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Адреса проживання, контактний телефон для зв’язку, е-mail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: </w:t>
      </w:r>
      <w:proofErr w:type="spellStart"/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м.Почаїв</w:t>
      </w:r>
      <w:proofErr w:type="spellEnd"/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, </w:t>
      </w:r>
      <w:proofErr w:type="spellStart"/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вул.Волинська</w:t>
      </w:r>
      <w:proofErr w:type="spellEnd"/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,26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;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тел.</w:t>
      </w:r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 098-809-65-99</w:t>
      </w:r>
    </w:p>
    <w:p w:rsidR="00684F53" w:rsidRPr="00524451" w:rsidRDefault="00524451" w:rsidP="00524451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3. </w:t>
      </w:r>
      <w:r w:rsidR="00345EFF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О</w:t>
      </w:r>
      <w:r w:rsidR="00684F53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світа (повна назва навчального закладу, рік закінчення)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: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спеціальна військова, Севастопольський інститут прапорщиків, 1984р.</w:t>
      </w:r>
    </w:p>
    <w:p w:rsidR="00684F53" w:rsidRPr="00524451" w:rsidRDefault="00524451" w:rsidP="00524451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4. </w:t>
      </w:r>
      <w:r w:rsidR="000A0FA5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П</w:t>
      </w:r>
      <w:r w:rsidR="00684F53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рофесійн</w:t>
      </w:r>
      <w:r w:rsidR="000A0FA5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а</w:t>
      </w:r>
      <w:r w:rsidR="00684F53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діяльн</w:t>
      </w:r>
      <w:r w:rsidR="000A0FA5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ість</w:t>
      </w:r>
      <w:r w:rsidR="00684F53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(місце роботи</w:t>
      </w:r>
      <w:r w:rsidR="000A0FA5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,</w:t>
      </w:r>
      <w:r w:rsidR="00684F53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</w:t>
      </w:r>
      <w:r w:rsidR="000A0FA5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посада </w:t>
      </w:r>
      <w:r w:rsidR="00684F53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протягом останніх 5-ти років)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: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Почаївська ЗОШ І-ІІІ ступенів, заступник директора з господарської частини.</w:t>
      </w:r>
    </w:p>
    <w:p w:rsidR="00B75239" w:rsidRPr="00524451" w:rsidRDefault="00524451" w:rsidP="00524451">
      <w:pPr>
        <w:keepNext/>
        <w:tabs>
          <w:tab w:val="left" w:pos="1134"/>
        </w:tabs>
        <w:suppressAutoHyphens/>
        <w:spacing w:before="12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5. </w:t>
      </w:r>
      <w:r w:rsidR="00B75239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Громадська діяльність.</w:t>
      </w:r>
    </w:p>
    <w:p w:rsidR="00684F53" w:rsidRDefault="00524451" w:rsidP="00524451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6. </w:t>
      </w:r>
      <w:r w:rsidR="00684F53"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Уміння та навички, що стосуються проблематики проекту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: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за фахом – будівельник, має необхідні технічні знання та навики; має організаторські здібності.</w:t>
      </w:r>
    </w:p>
    <w:p w:rsidR="00567DC2" w:rsidRDefault="00567DC2" w:rsidP="00524451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</w:pPr>
    </w:p>
    <w:p w:rsidR="00567DC2" w:rsidRPr="00BA7445" w:rsidRDefault="00567DC2" w:rsidP="00567DC2">
      <w:pPr>
        <w:keepNext/>
        <w:tabs>
          <w:tab w:val="left" w:pos="1134"/>
          <w:tab w:val="left" w:pos="9355"/>
        </w:tabs>
        <w:suppressAutoHyphens/>
        <w:spacing w:before="12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BA744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1. Прізвище, ім’я та по батькові: </w:t>
      </w:r>
      <w:proofErr w:type="spellStart"/>
      <w:r w:rsidRPr="00BA74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Зубкевич</w:t>
      </w:r>
      <w:proofErr w:type="spellEnd"/>
      <w:r w:rsidRPr="00BA74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Василь Васильович</w:t>
      </w:r>
    </w:p>
    <w:p w:rsidR="00567DC2" w:rsidRPr="00524451" w:rsidRDefault="00567DC2" w:rsidP="00567DC2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2.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Адреса проживання, контактний телефон для зв’язку, е-mail: </w:t>
      </w:r>
      <w:proofErr w:type="spellStart"/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м.Почаїв</w:t>
      </w:r>
      <w:proofErr w:type="spellEnd"/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, </w:t>
      </w:r>
      <w:proofErr w:type="spellStart"/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Воз</w:t>
      </w:r>
      <w:proofErr w:type="spellEnd"/>
      <w:r w:rsidRPr="00567DC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єднання,3,кВ.18; 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тел.</w:t>
      </w:r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 09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7</w:t>
      </w:r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243</w:t>
      </w:r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72</w:t>
      </w:r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54</w:t>
      </w:r>
    </w:p>
    <w:p w:rsidR="00567DC2" w:rsidRPr="00524451" w:rsidRDefault="00567DC2" w:rsidP="00567DC2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3.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Освіта (повна назва навчального закладу, рік закінчення):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школа міліції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, 1984р.</w:t>
      </w:r>
    </w:p>
    <w:p w:rsidR="00567DC2" w:rsidRPr="00524451" w:rsidRDefault="00567DC2" w:rsidP="00567DC2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4.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Професійна діяльність (місце роботи, посада протягом останніх 5-ти років):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пенсіонер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.</w:t>
      </w:r>
    </w:p>
    <w:p w:rsidR="00567DC2" w:rsidRPr="00524451" w:rsidRDefault="00567DC2" w:rsidP="00567DC2">
      <w:pPr>
        <w:keepNext/>
        <w:tabs>
          <w:tab w:val="left" w:pos="1134"/>
        </w:tabs>
        <w:suppressAutoHyphens/>
        <w:spacing w:before="12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5.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Громадська діяльність.</w:t>
      </w:r>
    </w:p>
    <w:p w:rsidR="00567DC2" w:rsidRPr="00524451" w:rsidRDefault="00567DC2" w:rsidP="00567DC2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6.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Уміння та навички, що стосуються проблематики проекту: </w:t>
      </w:r>
      <w:r w:rsidR="00BA7445" w:rsidRPr="00BA744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 xml:space="preserve">вміє працювати в команді,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має необхідні технічні знання та навики.</w:t>
      </w:r>
    </w:p>
    <w:p w:rsidR="00567DC2" w:rsidRDefault="00567DC2" w:rsidP="00524451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</w:p>
    <w:p w:rsidR="00567DC2" w:rsidRPr="00BA7445" w:rsidRDefault="00567DC2" w:rsidP="00567DC2">
      <w:pPr>
        <w:keepNext/>
        <w:tabs>
          <w:tab w:val="left" w:pos="1134"/>
          <w:tab w:val="left" w:pos="9355"/>
        </w:tabs>
        <w:suppressAutoHyphens/>
        <w:spacing w:before="120"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BA744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1. Прізвище, ім’я та по батькові: </w:t>
      </w:r>
      <w:r w:rsidRPr="00BA744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Хлєбас Ігор Олександрович</w:t>
      </w:r>
    </w:p>
    <w:p w:rsidR="00567DC2" w:rsidRPr="00524451" w:rsidRDefault="00567DC2" w:rsidP="00567DC2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2.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Адреса проживання, контактний телефон для зв’язку, е-mail: </w:t>
      </w:r>
      <w:proofErr w:type="spellStart"/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м.Почаїв</w:t>
      </w:r>
      <w:proofErr w:type="spellEnd"/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, </w:t>
      </w:r>
      <w:proofErr w:type="spellStart"/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Лосятинська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,2-в;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Воз</w:t>
      </w:r>
      <w:proofErr w:type="spellEnd"/>
      <w:r w:rsidRPr="00567DC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єднання,3,кВ.18;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тел.</w:t>
      </w:r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 09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7</w:t>
      </w:r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452</w:t>
      </w:r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12</w:t>
      </w:r>
      <w:r w:rsidRPr="0052445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>22</w:t>
      </w:r>
    </w:p>
    <w:p w:rsidR="00567DC2" w:rsidRPr="00BA7445" w:rsidRDefault="00567DC2" w:rsidP="00567DC2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3.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Освіта (повна назва навчального закладу, рік закінчення): </w:t>
      </w:r>
      <w:r w:rsidR="00BA7445" w:rsidRPr="00BA744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Тернопільський державний педагогічний університет, 2004р.</w:t>
      </w:r>
    </w:p>
    <w:p w:rsidR="00567DC2" w:rsidRPr="00BA7445" w:rsidRDefault="00567DC2" w:rsidP="00567DC2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4.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Професійна діяльність (місце роботи, посада протягом останніх 5-ти років): </w:t>
      </w:r>
      <w:r w:rsidR="00BA7445" w:rsidRPr="00BA744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Почаївська ЗОШ І-ІІІ ступенів, вчитель креслення, інженер з охорони праці.</w:t>
      </w:r>
    </w:p>
    <w:p w:rsidR="00567DC2" w:rsidRPr="00BA7445" w:rsidRDefault="00567DC2" w:rsidP="00567DC2">
      <w:pPr>
        <w:keepNext/>
        <w:tabs>
          <w:tab w:val="left" w:pos="1134"/>
        </w:tabs>
        <w:suppressAutoHyphens/>
        <w:spacing w:before="120"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5.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Громадська діяльність</w:t>
      </w:r>
      <w:r w:rsidR="00BA7445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: </w:t>
      </w:r>
      <w:r w:rsidR="00BA7445" w:rsidRPr="00BA744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член українського товариства мисливців та рибалок</w:t>
      </w:r>
      <w:r w:rsidR="00BA744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.</w:t>
      </w:r>
    </w:p>
    <w:p w:rsidR="00567DC2" w:rsidRPr="00BA7445" w:rsidRDefault="00567DC2" w:rsidP="00524451">
      <w:pPr>
        <w:keepNext/>
        <w:tabs>
          <w:tab w:val="left" w:pos="1134"/>
        </w:tabs>
        <w:suppressAutoHyphens/>
        <w:spacing w:before="120" w:after="0" w:line="276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6. </w:t>
      </w:r>
      <w:r w:rsidRPr="00524451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Уміння та навички, що стосуються проблематики проекту: </w:t>
      </w:r>
      <w:r w:rsidR="00BA7445" w:rsidRPr="00BA744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 xml:space="preserve">інженер з охорони праці, </w:t>
      </w:r>
      <w:r w:rsidRPr="00BA744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має необхідні технічні знання та навики.</w:t>
      </w:r>
    </w:p>
    <w:sectPr w:rsidR="00567DC2" w:rsidRPr="00BA7445" w:rsidSect="000F32B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DB6A9A"/>
    <w:multiLevelType w:val="hybridMultilevel"/>
    <w:tmpl w:val="B6FC89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F53"/>
    <w:rsid w:val="000A0FA5"/>
    <w:rsid w:val="002153DA"/>
    <w:rsid w:val="00323D2E"/>
    <w:rsid w:val="00345EFF"/>
    <w:rsid w:val="004B26BA"/>
    <w:rsid w:val="00524451"/>
    <w:rsid w:val="00567DC2"/>
    <w:rsid w:val="00684F53"/>
    <w:rsid w:val="008C5B41"/>
    <w:rsid w:val="009C6A2D"/>
    <w:rsid w:val="00B75239"/>
    <w:rsid w:val="00BA7445"/>
    <w:rsid w:val="00BE64E8"/>
    <w:rsid w:val="00C4156A"/>
    <w:rsid w:val="00CD3A46"/>
    <w:rsid w:val="00D86F56"/>
    <w:rsid w:val="00DB713A"/>
    <w:rsid w:val="00E1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F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AAA</cp:lastModifiedBy>
  <cp:revision>5</cp:revision>
  <dcterms:created xsi:type="dcterms:W3CDTF">2017-06-28T18:28:00Z</dcterms:created>
  <dcterms:modified xsi:type="dcterms:W3CDTF">2017-06-29T11:06:00Z</dcterms:modified>
</cp:coreProperties>
</file>