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FF" w:rsidRPr="006A3EBF" w:rsidRDefault="00CE68FF" w:rsidP="006A3EBF">
      <w:pPr>
        <w:suppressAutoHyphens/>
        <w:spacing w:after="100" w:afterAutospacing="1" w:line="240" w:lineRule="auto"/>
        <w:ind w:left="496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 xml:space="preserve">Голові </w:t>
      </w:r>
      <w:r w:rsidR="00E40D43"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>організаційного комітету</w:t>
      </w:r>
      <w:r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 xml:space="preserve"> з проведення конкурсу </w:t>
      </w:r>
      <w:r w:rsidR="00676639"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>громадських проектів «Бюджет громадських ініціатив-2017»</w:t>
      </w:r>
    </w:p>
    <w:p w:rsidR="00CE68FF" w:rsidRPr="006A3EBF" w:rsidRDefault="00CE68FF" w:rsidP="00CE68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E68FF" w:rsidRPr="006A3EBF" w:rsidRDefault="00CE68FF" w:rsidP="00CE68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ЗАЯВА НА УЧАСТЬ У КОНКУРСІ</w:t>
      </w:r>
    </w:p>
    <w:p w:rsidR="00CE68FF" w:rsidRPr="006A3EBF" w:rsidRDefault="00CE68FF" w:rsidP="00CE68FF">
      <w:pPr>
        <w:suppressAutoHyphens/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Pr="006A3EBF" w:rsidRDefault="00CE68FF" w:rsidP="00386858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Pr="006A3EBF" w:rsidRDefault="00CE68FF" w:rsidP="00386858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Default="00CE68FF" w:rsidP="0038685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Просимо прийняти проект </w:t>
      </w:r>
      <w:r w:rsidR="0038685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386858" w:rsidRPr="0038685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ar-SA"/>
        </w:rPr>
        <w:t>«</w:t>
      </w:r>
      <w:r w:rsidR="00386858" w:rsidRPr="00386858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ar-SA"/>
        </w:rPr>
        <w:t>Покращення гідрологічного режиму озера «</w:t>
      </w:r>
      <w:proofErr w:type="spellStart"/>
      <w:r w:rsidR="00386858" w:rsidRPr="00386858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ar-SA"/>
        </w:rPr>
        <w:t>Язовиця</w:t>
      </w:r>
      <w:proofErr w:type="spellEnd"/>
      <w:r w:rsidR="00386858" w:rsidRPr="00386858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ar-SA"/>
        </w:rPr>
        <w:t xml:space="preserve">» </w:t>
      </w:r>
      <w:r w:rsidR="00386858" w:rsidRPr="00386858">
        <w:rPr>
          <w:rFonts w:ascii="Times New Roman" w:hAnsi="Times New Roman" w:cs="Times New Roman"/>
          <w:i/>
          <w:sz w:val="24"/>
          <w:szCs w:val="24"/>
          <w:u w:val="single"/>
          <w:lang w:val="uk-UA" w:eastAsia="ru-RU"/>
        </w:rPr>
        <w:t>шляхом водовідведення ливневих вод</w:t>
      </w:r>
      <w:r w:rsidR="00386858" w:rsidRPr="00386858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ar-SA"/>
        </w:rPr>
        <w:t xml:space="preserve"> з </w:t>
      </w:r>
      <w:proofErr w:type="spellStart"/>
      <w:r w:rsidR="00386858" w:rsidRPr="00386858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ar-SA"/>
        </w:rPr>
        <w:t>вул.Волинська</w:t>
      </w:r>
      <w:proofErr w:type="spellEnd"/>
      <w:r w:rsidR="00386858" w:rsidRPr="00386858">
        <w:rPr>
          <w:rFonts w:ascii="Times New Roman" w:hAnsi="Times New Roman" w:cs="Times New Roman"/>
          <w:i/>
          <w:sz w:val="24"/>
          <w:szCs w:val="24"/>
          <w:u w:val="single"/>
          <w:lang w:val="uk-UA" w:eastAsia="ru-RU"/>
        </w:rPr>
        <w:t xml:space="preserve"> в сторону озера</w:t>
      </w:r>
      <w:r w:rsidR="00386858" w:rsidRPr="00386858">
        <w:rPr>
          <w:rFonts w:ascii="Times New Roman" w:eastAsia="Times New Roman" w:hAnsi="Times New Roman" w:cs="Times New Roman"/>
          <w:i/>
          <w:sz w:val="24"/>
          <w:szCs w:val="24"/>
          <w:u w:val="single"/>
          <w:lang w:val="uk-UA" w:eastAsia="ar-SA"/>
        </w:rPr>
        <w:t>»</w:t>
      </w:r>
      <w:r w:rsidR="00386858" w:rsidRPr="0038685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до участі в конкурсі </w:t>
      </w:r>
      <w:r w:rsidR="00AF7446"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громадських проектів </w:t>
      </w:r>
      <w:r w:rsidR="00AF7446" w:rsidRPr="00386858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«Бюджет громадських ініціатив-2017»</w:t>
      </w:r>
      <w:r w:rsidR="00AF7446"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, </w:t>
      </w:r>
      <w:r w:rsidR="00835712"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які буд</w:t>
      </w:r>
      <w:r w:rsidR="00BC6A07"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уть реалізовуватись у 2017 році, розроблений</w:t>
      </w:r>
      <w:r w:rsidR="0038685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="0038685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Нек</w:t>
      </w:r>
      <w:proofErr w:type="spellEnd"/>
      <w:r w:rsidR="0038685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Василем Борисовичем (</w:t>
      </w:r>
      <w:r w:rsidR="00386858" w:rsidRPr="00386858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автор проекту</w:t>
      </w:r>
      <w:r w:rsidR="00386858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)</w:t>
      </w:r>
    </w:p>
    <w:p w:rsidR="00386858" w:rsidRDefault="00386858" w:rsidP="00386858">
      <w:pPr>
        <w:suppressAutoHyphens/>
        <w:spacing w:after="0" w:line="276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386858" w:rsidRDefault="00386858" w:rsidP="00386858">
      <w:pPr>
        <w:suppressAutoHyphens/>
        <w:spacing w:after="0" w:line="276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A3E7B" w:rsidRPr="006A3EBF" w:rsidRDefault="005A3E7B" w:rsidP="00386858">
      <w:pPr>
        <w:suppressAutoHyphens/>
        <w:spacing w:after="0" w:line="276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Додатки: </w:t>
      </w:r>
    </w:p>
    <w:p w:rsidR="00CE68FF" w:rsidRPr="00B5092E" w:rsidRDefault="006D034D" w:rsidP="00386858">
      <w:pPr>
        <w:pStyle w:val="a4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5092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Заповнена Аплікаційна форма проектної пропозиції</w:t>
      </w:r>
      <w:r w:rsidR="00CE68FF" w:rsidRPr="00B5092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1F1CEF" w:rsidRPr="00B5092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(друкований та електронний варіант)</w:t>
      </w:r>
      <w:r w:rsidR="009459C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1)</w:t>
      </w:r>
      <w:r w:rsidR="00CE68FF" w:rsidRPr="00B5092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B5092E" w:rsidRDefault="00B5092E" w:rsidP="00386858">
      <w:pPr>
        <w:pStyle w:val="a4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Бюджет проекту</w:t>
      </w:r>
      <w:r w:rsidR="009459C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2).</w:t>
      </w:r>
    </w:p>
    <w:p w:rsidR="00B5092E" w:rsidRDefault="00450F6E" w:rsidP="00386858">
      <w:pPr>
        <w:pStyle w:val="a4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Резюме виконавців проекту</w:t>
      </w:r>
      <w:r w:rsidR="009459C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3).</w:t>
      </w:r>
    </w:p>
    <w:p w:rsidR="00450F6E" w:rsidRDefault="00450F6E" w:rsidP="00386858">
      <w:pPr>
        <w:pStyle w:val="a4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50F6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Підтвердження підтримки проекту членами Почаївської міської об’єднаної територіальної громади</w:t>
      </w:r>
      <w:r w:rsidR="009459C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4)</w:t>
      </w:r>
      <w:r w:rsidR="00AE60A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386858" w:rsidRDefault="00386858" w:rsidP="00386858">
      <w:pPr>
        <w:pStyle w:val="a4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Список волонтерів проекту (Додаток 5)</w:t>
      </w:r>
    </w:p>
    <w:p w:rsidR="00AE60A4" w:rsidRDefault="00386858" w:rsidP="00386858">
      <w:pPr>
        <w:pStyle w:val="a4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Карта-схема території, на якій буде виконуватися проект (Додаток 6)</w:t>
      </w:r>
    </w:p>
    <w:p w:rsidR="00391D0E" w:rsidRDefault="00391D0E" w:rsidP="00CE68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44349" w:rsidRPr="006A3EBF" w:rsidRDefault="00544349" w:rsidP="00CE68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F2E94" w:rsidRPr="00386858" w:rsidTr="00FB1217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F2E94" w:rsidRPr="006A3EBF" w:rsidTr="00391D0E">
        <w:tc>
          <w:tcPr>
            <w:tcW w:w="1914" w:type="dxa"/>
            <w:tcBorders>
              <w:left w:val="nil"/>
              <w:bottom w:val="nil"/>
              <w:right w:val="nil"/>
            </w:tcBorders>
          </w:tcPr>
          <w:p w:rsidR="001F2E94" w:rsidRPr="006A3EBF" w:rsidRDefault="00663DF0" w:rsidP="00544349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(</w:t>
            </w:r>
            <w:r w:rsidR="005443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Керівник проекту</w:t>
            </w: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left w:val="nil"/>
              <w:bottom w:val="nil"/>
              <w:right w:val="nil"/>
            </w:tcBorders>
          </w:tcPr>
          <w:p w:rsidR="001F2E94" w:rsidRPr="006A3EBF" w:rsidRDefault="00663DF0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(Підпис)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5" w:type="dxa"/>
            <w:tcBorders>
              <w:left w:val="nil"/>
              <w:bottom w:val="nil"/>
              <w:right w:val="nil"/>
            </w:tcBorders>
          </w:tcPr>
          <w:p w:rsidR="001F2E94" w:rsidRPr="006A3EBF" w:rsidRDefault="00663DF0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(</w:t>
            </w:r>
            <w:r w:rsidR="00635B75"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ПІП</w:t>
            </w: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)</w:t>
            </w:r>
          </w:p>
        </w:tc>
      </w:tr>
      <w:tr w:rsidR="00391D0E" w:rsidRPr="006A3EBF" w:rsidTr="00391D0E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</w:p>
        </w:tc>
      </w:tr>
    </w:tbl>
    <w:p w:rsidR="0075529A" w:rsidRPr="006A3EBF" w:rsidRDefault="00CE68FF" w:rsidP="00391D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</w:pPr>
      <w:bookmarkStart w:id="0" w:name="_GoBack"/>
      <w:bookmarkEnd w:id="0"/>
      <w:r w:rsidRPr="006A3EBF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 xml:space="preserve"> </w:t>
      </w:r>
    </w:p>
    <w:sectPr w:rsidR="0075529A" w:rsidRPr="006A3EBF" w:rsidSect="003D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E74B5"/>
    <w:multiLevelType w:val="hybridMultilevel"/>
    <w:tmpl w:val="53A8E6F8"/>
    <w:lvl w:ilvl="0" w:tplc="14289332">
      <w:start w:val="1"/>
      <w:numFmt w:val="decimal"/>
      <w:lvlText w:val="%1."/>
      <w:lvlJc w:val="left"/>
      <w:pPr>
        <w:ind w:left="152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8FF"/>
    <w:rsid w:val="00041C91"/>
    <w:rsid w:val="00083285"/>
    <w:rsid w:val="000A2790"/>
    <w:rsid w:val="001C303A"/>
    <w:rsid w:val="001D3EB3"/>
    <w:rsid w:val="001F1CEF"/>
    <w:rsid w:val="001F2E94"/>
    <w:rsid w:val="00210F87"/>
    <w:rsid w:val="00236B59"/>
    <w:rsid w:val="00273027"/>
    <w:rsid w:val="00276C5C"/>
    <w:rsid w:val="002D4173"/>
    <w:rsid w:val="00352CD7"/>
    <w:rsid w:val="00386858"/>
    <w:rsid w:val="00391D0E"/>
    <w:rsid w:val="003D283A"/>
    <w:rsid w:val="00450F6E"/>
    <w:rsid w:val="00544349"/>
    <w:rsid w:val="005A3E7B"/>
    <w:rsid w:val="005B3992"/>
    <w:rsid w:val="00635B75"/>
    <w:rsid w:val="00663DF0"/>
    <w:rsid w:val="00676639"/>
    <w:rsid w:val="00685CB5"/>
    <w:rsid w:val="006A3EBF"/>
    <w:rsid w:val="006B61A5"/>
    <w:rsid w:val="006D034D"/>
    <w:rsid w:val="00733901"/>
    <w:rsid w:val="00835712"/>
    <w:rsid w:val="008775C6"/>
    <w:rsid w:val="00891144"/>
    <w:rsid w:val="008A366C"/>
    <w:rsid w:val="009459C5"/>
    <w:rsid w:val="009673BC"/>
    <w:rsid w:val="009F2811"/>
    <w:rsid w:val="00A22A44"/>
    <w:rsid w:val="00AE3BE9"/>
    <w:rsid w:val="00AE60A4"/>
    <w:rsid w:val="00AF7446"/>
    <w:rsid w:val="00B5092E"/>
    <w:rsid w:val="00B83E5E"/>
    <w:rsid w:val="00BC6A07"/>
    <w:rsid w:val="00C53DC4"/>
    <w:rsid w:val="00C63214"/>
    <w:rsid w:val="00CE68FF"/>
    <w:rsid w:val="00DE333A"/>
    <w:rsid w:val="00E32B8A"/>
    <w:rsid w:val="00E40D43"/>
    <w:rsid w:val="00EB4F8F"/>
    <w:rsid w:val="00FA5A32"/>
    <w:rsid w:val="00FB1217"/>
    <w:rsid w:val="00FD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Наталья</dc:creator>
  <cp:lastModifiedBy>AAA</cp:lastModifiedBy>
  <cp:revision>3</cp:revision>
  <cp:lastPrinted>2016-09-09T08:02:00Z</cp:lastPrinted>
  <dcterms:created xsi:type="dcterms:W3CDTF">2017-06-28T18:32:00Z</dcterms:created>
  <dcterms:modified xsi:type="dcterms:W3CDTF">2017-06-29T08:13:00Z</dcterms:modified>
</cp:coreProperties>
</file>