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B4" w:rsidRPr="00B73DB8" w:rsidRDefault="000F32B4" w:rsidP="003B6AAE">
      <w:pPr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33901">
        <w:rPr>
          <w:rFonts w:ascii="Times New Roman" w:eastAsia="Times New Roman" w:hAnsi="Times New Roman" w:cs="Times New Roman"/>
          <w:i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i/>
          <w:lang w:val="uk-UA" w:eastAsia="ar-SA"/>
        </w:rPr>
        <w:t>2</w:t>
      </w:r>
      <w:r>
        <w:rPr>
          <w:rFonts w:ascii="Times New Roman" w:eastAsia="Times New Roman" w:hAnsi="Times New Roman" w:cs="Times New Roman"/>
          <w:i/>
          <w:lang w:val="uk-UA" w:eastAsia="ar-SA"/>
        </w:rPr>
        <w:br/>
      </w:r>
    </w:p>
    <w:p w:rsidR="000F32B4" w:rsidRPr="008C2D7C" w:rsidRDefault="000F32B4" w:rsidP="000F32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bookmarkStart w:id="0" w:name="_GoBack"/>
      <w:bookmarkEnd w:id="0"/>
    </w:p>
    <w:p w:rsidR="000F32B4" w:rsidRDefault="000F32B4" w:rsidP="000F32B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8C2D7C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БЮДЖЕТ ПРОЕКТУ</w:t>
      </w:r>
    </w:p>
    <w:p w:rsidR="000D6866" w:rsidRPr="008A69BD" w:rsidRDefault="000D6866" w:rsidP="000D6866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8A69B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"Дитячі долоньки - живі уроки благоустрою</w:t>
      </w:r>
    </w:p>
    <w:p w:rsidR="000D6866" w:rsidRPr="008A69BD" w:rsidRDefault="000D6866" w:rsidP="000D6866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8A69BD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для найменших мешканців громади "</w:t>
      </w:r>
    </w:p>
    <w:p w:rsidR="000F32B4" w:rsidRPr="008A69BD" w:rsidRDefault="000F32B4" w:rsidP="000F32B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64"/>
        <w:gridCol w:w="1746"/>
        <w:gridCol w:w="1701"/>
        <w:gridCol w:w="1418"/>
        <w:gridCol w:w="1701"/>
        <w:gridCol w:w="2126"/>
        <w:gridCol w:w="14"/>
      </w:tblGrid>
      <w:tr w:rsidR="000F32B4" w:rsidRPr="008C2D7C" w:rsidTr="0053745B">
        <w:trPr>
          <w:cantSplit/>
          <w:trHeight w:hRule="exact" w:val="402"/>
        </w:trPr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F32B4" w:rsidRPr="008C2D7C" w:rsidRDefault="000F32B4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№</w:t>
            </w:r>
          </w:p>
          <w:p w:rsidR="000F32B4" w:rsidRPr="008C2D7C" w:rsidRDefault="000F32B4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з/п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32B4" w:rsidRPr="008C2D7C" w:rsidRDefault="000F32B4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Захід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F32B4" w:rsidRPr="008C2D7C" w:rsidRDefault="000F32B4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Стаття витрат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32B4" w:rsidRPr="008C2D7C" w:rsidRDefault="000F32B4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Розрахунок статті витрат*</w:t>
            </w:r>
          </w:p>
        </w:tc>
        <w:tc>
          <w:tcPr>
            <w:tcW w:w="38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2B4" w:rsidRPr="008C2D7C" w:rsidRDefault="000F32B4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Джерела фінансування</w:t>
            </w:r>
          </w:p>
        </w:tc>
      </w:tr>
      <w:tr w:rsidR="002E6B90" w:rsidRPr="008C2D7C" w:rsidTr="0053745B">
        <w:trPr>
          <w:gridAfter w:val="1"/>
          <w:wAfter w:w="14" w:type="dxa"/>
          <w:cantSplit/>
        </w:trPr>
        <w:tc>
          <w:tcPr>
            <w:tcW w:w="6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E6B90" w:rsidRPr="008C2D7C" w:rsidRDefault="002E6B90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90" w:rsidRPr="008C2D7C" w:rsidRDefault="002E6B90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E6B90" w:rsidRPr="008C2D7C" w:rsidRDefault="002E6B90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E6B90" w:rsidRPr="008C2D7C" w:rsidRDefault="002E6B90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2E6B90" w:rsidRPr="008C2D7C" w:rsidRDefault="002E6B90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фонд конкурсу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6B90" w:rsidRPr="008C2D7C" w:rsidRDefault="002E6B90" w:rsidP="008C2D7C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заявник</w:t>
            </w:r>
          </w:p>
        </w:tc>
      </w:tr>
      <w:tr w:rsidR="003E2BB9" w:rsidRPr="001A517B" w:rsidTr="00457416">
        <w:trPr>
          <w:gridAfter w:val="1"/>
          <w:wAfter w:w="14" w:type="dxa"/>
          <w:trHeight w:hRule="exact" w:val="579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BB9" w:rsidRDefault="003E2BB9" w:rsidP="00C4203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1.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BB9" w:rsidRDefault="003E2BB9" w:rsidP="00C97098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EA64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Створення неформальної групи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учасників</w:t>
            </w:r>
            <w:r w:rsidRPr="00EA64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. Узгодження з міською радою та </w:t>
            </w:r>
            <w:proofErr w:type="spellStart"/>
            <w:r w:rsidRPr="00EA64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ККП</w:t>
            </w:r>
            <w:proofErr w:type="spellEnd"/>
            <w:r w:rsidRPr="00EA64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території робіт.</w:t>
            </w:r>
            <w:r w:rsidR="001A51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Розповсюдження </w:t>
            </w:r>
            <w:proofErr w:type="spellStart"/>
            <w:r w:rsidR="001A51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інформативн</w:t>
            </w:r>
            <w:proofErr w:type="spellEnd"/>
            <w:r w:rsidR="001A51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листівок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40B6" w:rsidRDefault="001A517B" w:rsidP="001A51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Друк</w:t>
            </w:r>
            <w:r w:rsidR="002140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листівок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3E2BB9" w:rsidRDefault="001A517B" w:rsidP="001A51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100 шт. </w:t>
            </w:r>
          </w:p>
          <w:p w:rsidR="001A517B" w:rsidRDefault="001A517B" w:rsidP="001A51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517B" w:rsidRDefault="001A517B" w:rsidP="001A51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A517B" w:rsidRDefault="001A517B" w:rsidP="001A51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523BF" w:rsidRDefault="002523BF" w:rsidP="001A51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523BF" w:rsidRDefault="002523BF" w:rsidP="001A51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140B6" w:rsidRDefault="002140B6" w:rsidP="001A51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A517B" w:rsidRDefault="002140B6" w:rsidP="001A51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Розробка дизайну</w:t>
            </w:r>
            <w:r w:rsidR="001A51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листівки та друк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100 листівок (1 ос.), 1 год. / 50 шт.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40B6" w:rsidRDefault="001A517B" w:rsidP="00F12C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 листівка = 1 аркуш/0,80 коп. + 1 грн./друк </w:t>
            </w:r>
            <w:r w:rsidR="002523B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х 100 шт. </w:t>
            </w:r>
          </w:p>
          <w:p w:rsidR="003E2BB9" w:rsidRDefault="003E2BB9" w:rsidP="00214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140B6" w:rsidRDefault="002140B6" w:rsidP="00214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140B6" w:rsidRDefault="002140B6" w:rsidP="002140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 год. роботи /50 шт.  листівок = 30 грн. </w:t>
            </w:r>
          </w:p>
          <w:p w:rsidR="002140B6" w:rsidRPr="002140B6" w:rsidRDefault="002140B6" w:rsidP="00214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BB9" w:rsidRDefault="002523BF" w:rsidP="008F71B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180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2BB9" w:rsidRDefault="002140B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  <w:p w:rsidR="002523BF" w:rsidRDefault="002523B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523BF" w:rsidRDefault="002523B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523BF" w:rsidRDefault="002523B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523BF" w:rsidRDefault="002523B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523BF" w:rsidRDefault="002523B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523BF" w:rsidRDefault="002523B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523BF" w:rsidRDefault="002523B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140B6" w:rsidRDefault="002140B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140B6" w:rsidRDefault="002140B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523BF" w:rsidRDefault="002140B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6</w:t>
            </w:r>
            <w:r w:rsidR="002523B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0 грн.</w:t>
            </w:r>
          </w:p>
          <w:p w:rsidR="002523BF" w:rsidRDefault="002523B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523BF" w:rsidRPr="008C2D7C" w:rsidRDefault="002523B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2140B6" w:rsidRPr="001A517B" w:rsidTr="0032040B">
        <w:trPr>
          <w:gridAfter w:val="1"/>
          <w:wAfter w:w="14" w:type="dxa"/>
          <w:trHeight w:hRule="exact" w:val="42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40B6" w:rsidRDefault="002140B6" w:rsidP="002140B6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17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40B6" w:rsidRDefault="002140B6" w:rsidP="00F12C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40B6" w:rsidRDefault="002140B6" w:rsidP="008F71B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180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40B6" w:rsidRPr="002140B6" w:rsidRDefault="002140B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6</w:t>
            </w:r>
            <w:r w:rsidRPr="002140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0 грн. </w:t>
            </w:r>
          </w:p>
        </w:tc>
      </w:tr>
      <w:tr w:rsidR="00A03E9C" w:rsidRPr="008C2D7C" w:rsidTr="0014301B">
        <w:trPr>
          <w:gridAfter w:val="1"/>
          <w:wAfter w:w="14" w:type="dxa"/>
          <w:trHeight w:hRule="exact" w:val="3963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E9C" w:rsidRPr="008C2D7C" w:rsidRDefault="002523BF" w:rsidP="00C4203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2</w:t>
            </w:r>
            <w:r w:rsidR="00A03E9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E9C" w:rsidRPr="003511C6" w:rsidRDefault="00A2091A" w:rsidP="00C97098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Знайомство учасників з парковою зоною міста Почаїв, проведення бесід на тему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праці</w:t>
            </w:r>
            <w:r w:rsidRPr="009320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як способу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прикрасити</w:t>
            </w:r>
            <w:r w:rsidRPr="009320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навколишній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світ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E9C" w:rsidRPr="00E17B66" w:rsidRDefault="002140B6" w:rsidP="000D0C32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E9C" w:rsidRPr="00E17B66" w:rsidRDefault="000D0C32" w:rsidP="00F12C7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E9C" w:rsidRPr="00E17B66" w:rsidRDefault="000D0C32" w:rsidP="008F71B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3E9C" w:rsidRPr="008C2D7C" w:rsidRDefault="002140B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A03E9C" w:rsidRPr="008C2D7C" w:rsidTr="0029127A">
        <w:trPr>
          <w:gridAfter w:val="1"/>
          <w:wAfter w:w="14" w:type="dxa"/>
          <w:trHeight w:hRule="exact" w:val="478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E9C" w:rsidRPr="00E17B66" w:rsidRDefault="00A03E9C" w:rsidP="00E377BC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E17B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Разом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E9C" w:rsidRPr="00E17B66" w:rsidRDefault="002140B6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E9C" w:rsidRPr="00E17B66" w:rsidRDefault="000D0C32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3E9C" w:rsidRPr="008C2D7C" w:rsidRDefault="002140B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375BCA" w:rsidRPr="008C2D7C" w:rsidTr="00457416">
        <w:trPr>
          <w:gridAfter w:val="1"/>
          <w:wAfter w:w="14" w:type="dxa"/>
          <w:trHeight w:hRule="exact" w:val="11066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2140B6" w:rsidP="00C4203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lastRenderedPageBreak/>
              <w:t>3</w:t>
            </w:r>
            <w:r w:rsidR="00375B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59CF" w:rsidRPr="0053745B" w:rsidRDefault="001E59CF" w:rsidP="001E59CF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Благоустрій парку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ім.Б.Хмель-ницького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74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Рукавички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робочі</w:t>
            </w:r>
          </w:p>
          <w:p w:rsidR="00375BCA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75BCA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</w:t>
            </w:r>
            <w:r w:rsidRPr="005374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озсада квітів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рослин</w:t>
            </w:r>
            <w:r w:rsidR="007623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:</w:t>
            </w:r>
          </w:p>
          <w:p w:rsidR="007623D1" w:rsidRDefault="007623D1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Очиток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, 46 грн./шт.. </w:t>
            </w:r>
          </w:p>
          <w:p w:rsidR="00375BCA" w:rsidRDefault="001E3E8D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2. Рудбекія карликова, 30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/шт.</w:t>
            </w:r>
          </w:p>
          <w:p w:rsidR="001E3E8D" w:rsidRDefault="001E3E8D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Мікс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жовтців, 49 грн./шт..</w:t>
            </w:r>
          </w:p>
          <w:p w:rsidR="00BC6801" w:rsidRDefault="00BC6801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4. Флокс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S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pecial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Pink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60</w:t>
            </w:r>
            <w:r w:rsidRPr="00BC68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грн./шт.</w:t>
            </w:r>
          </w:p>
          <w:p w:rsidR="001E3E8D" w:rsidRPr="00BC6801" w:rsidRDefault="001E3E8D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75BCA" w:rsidRDefault="00375BCA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питтєва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для учасників заходу</w:t>
            </w:r>
          </w:p>
          <w:p w:rsidR="00CE4AFB" w:rsidRDefault="00CE4AFB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CE4AFB" w:rsidRDefault="00CE4AFB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657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Земельні роботи по благоустрою</w:t>
            </w:r>
            <w:r w:rsidR="006657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:1. Очищення площі від рослин та сміття</w:t>
            </w:r>
            <w:r w:rsidR="009F6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(25</w:t>
            </w:r>
            <w:r w:rsidR="006657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м</w:t>
            </w:r>
            <w:r w:rsidR="006657F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2</w:t>
            </w:r>
            <w:r w:rsidR="006657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  <w:p w:rsidR="00457416" w:rsidRDefault="00457416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657FE" w:rsidRPr="0053745B" w:rsidRDefault="006657FE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2. Підготовка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грунту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посадка(</w:t>
            </w:r>
            <w:r w:rsidR="009F6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CC5" w:rsidRPr="0091527D" w:rsidRDefault="0091527D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152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 пар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5 грн./пара</w:t>
            </w:r>
          </w:p>
          <w:p w:rsidR="0091527D" w:rsidRDefault="0091527D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91527D" w:rsidRPr="0091527D" w:rsidRDefault="0091527D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1527D" w:rsidRDefault="0091527D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7623D1" w:rsidRDefault="007623D1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 шт. х 46 грн.</w:t>
            </w:r>
          </w:p>
          <w:p w:rsidR="001E3E8D" w:rsidRDefault="001E3E8D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 шт. х 30 грн.</w:t>
            </w:r>
          </w:p>
          <w:p w:rsidR="001E3E8D" w:rsidRDefault="001E3E8D" w:rsidP="001E3E8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E3E8D" w:rsidRDefault="001E3E8D" w:rsidP="00BC68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 шт. х 49 грн.</w:t>
            </w:r>
          </w:p>
          <w:p w:rsidR="00BC6801" w:rsidRDefault="00BC6801" w:rsidP="00BC68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 шт. х 60 грн.</w:t>
            </w:r>
          </w:p>
          <w:p w:rsidR="00BC6801" w:rsidRDefault="00BC6801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1527D" w:rsidRPr="00E17B66" w:rsidRDefault="0091527D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E17B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5 пл.х12 </w:t>
            </w:r>
            <w:proofErr w:type="spellStart"/>
            <w:r w:rsidRPr="00E17B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грн</w:t>
            </w:r>
            <w:proofErr w:type="spellEnd"/>
          </w:p>
          <w:p w:rsidR="00375BCA" w:rsidRDefault="00375BCA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657FE" w:rsidRDefault="006657FE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657FE" w:rsidRDefault="006657FE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х 3 грн.</w:t>
            </w:r>
          </w:p>
          <w:p w:rsidR="00F35895" w:rsidRDefault="00F35895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F35895" w:rsidRPr="0091527D" w:rsidRDefault="00F35895" w:rsidP="0091527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х 10 грн.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527D" w:rsidRDefault="0091527D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50 грн.</w:t>
            </w:r>
          </w:p>
          <w:p w:rsidR="0091527D" w:rsidRDefault="0091527D" w:rsidP="0091527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91527D" w:rsidRDefault="0091527D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91527D" w:rsidRDefault="0091527D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BC6801" w:rsidRDefault="00BC680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91527D" w:rsidRDefault="0091527D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7623D1" w:rsidRDefault="007623D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460 грн.</w:t>
            </w:r>
          </w:p>
          <w:p w:rsidR="007623D1" w:rsidRDefault="007623D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7623D1" w:rsidRDefault="001E3E8D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150 грн.</w:t>
            </w:r>
          </w:p>
          <w:p w:rsidR="007623D1" w:rsidRDefault="007623D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7C2715" w:rsidRDefault="007C2715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7C2715" w:rsidRDefault="007C2715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375BCA" w:rsidRDefault="007C2715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245</w:t>
            </w:r>
            <w:r w:rsidR="009152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</w:p>
          <w:p w:rsidR="00BC6801" w:rsidRDefault="00BC680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BC6801" w:rsidRDefault="00BC680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BC6801" w:rsidRDefault="00BC680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420 грн.</w:t>
            </w:r>
          </w:p>
          <w:p w:rsidR="00BC6801" w:rsidRDefault="00BC680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BC6801" w:rsidRDefault="00BC680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BC6801" w:rsidRDefault="00BC680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BC6801" w:rsidRPr="008C2D7C" w:rsidRDefault="00BC6801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60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BCA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076684" w:rsidRDefault="0007668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657FE" w:rsidRDefault="006657FE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657FE" w:rsidRDefault="006657FE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6657FE" w:rsidRDefault="009F6EF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75</w:t>
            </w:r>
            <w:r w:rsidR="006657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</w:p>
          <w:p w:rsidR="00F35895" w:rsidRDefault="00F35895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35895" w:rsidRDefault="00F35895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35895" w:rsidRDefault="00F35895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35895" w:rsidRPr="008C2D7C" w:rsidRDefault="009F6EF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250</w:t>
            </w:r>
            <w:r w:rsidR="00F358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</w:p>
        </w:tc>
      </w:tr>
      <w:tr w:rsidR="00375BCA" w:rsidRPr="008C2D7C" w:rsidTr="00CE4AFB">
        <w:trPr>
          <w:gridAfter w:val="1"/>
          <w:wAfter w:w="14" w:type="dxa"/>
          <w:trHeight w:hRule="exact" w:val="56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375BCA" w:rsidP="00E377BC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Разом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FF3E8D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1385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BCA" w:rsidRPr="00772B60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325</w:t>
            </w:r>
            <w:r w:rsidR="00772B60" w:rsidRPr="00772B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</w:p>
        </w:tc>
      </w:tr>
      <w:tr w:rsidR="00375BCA" w:rsidRPr="00A421E5" w:rsidTr="00457416">
        <w:trPr>
          <w:gridAfter w:val="1"/>
          <w:wAfter w:w="14" w:type="dxa"/>
          <w:trHeight w:hRule="exact" w:val="1078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Default="00457416" w:rsidP="00C4203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lastRenderedPageBreak/>
              <w:t>4</w:t>
            </w:r>
            <w:r w:rsidR="00375B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53745B" w:rsidRDefault="0070244F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Благоустрій клумб верхньої частини парку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ім.Т.Шевченка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74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Рукавички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робочі</w:t>
            </w:r>
          </w:p>
          <w:p w:rsidR="00375BCA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E4C1F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</w:t>
            </w:r>
            <w:r w:rsidR="001E4C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озсада квітів:</w:t>
            </w:r>
          </w:p>
          <w:p w:rsidR="001E4C1F" w:rsidRDefault="001E4C1F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1. </w:t>
            </w:r>
            <w:hyperlink r:id="rId5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ar-SA"/>
                </w:rPr>
                <w:t xml:space="preserve">Троянда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ar-SA"/>
                </w:rPr>
                <w:t>поліантова</w:t>
              </w:r>
              <w:proofErr w:type="spellEnd"/>
              <w:r w:rsidRPr="001E4C1F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ar-SA"/>
                </w:rPr>
                <w:t xml:space="preserve"> "</w:t>
              </w:r>
              <w:proofErr w:type="spellStart"/>
              <w:r w:rsidRPr="001E4C1F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ar-SA"/>
                </w:rPr>
                <w:t>БрандПикси</w:t>
              </w:r>
              <w:proofErr w:type="spellEnd"/>
              <w:r w:rsidRPr="001E4C1F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ar-SA"/>
                </w:rPr>
                <w:t>"</w:t>
              </w:r>
            </w:hyperlink>
          </w:p>
          <w:p w:rsidR="00FF3E8D" w:rsidRDefault="00FF3E8D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75BCA" w:rsidRDefault="0057018E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2. Флокс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RedWings</w:t>
            </w:r>
            <w:proofErr w:type="spellEnd"/>
          </w:p>
          <w:p w:rsidR="0057018E" w:rsidRPr="00CC3826" w:rsidRDefault="0057018E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9128DA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CC38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  <w:r w:rsidR="0020535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="00A421E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Хоста</w:t>
            </w:r>
            <w:proofErr w:type="spellEnd"/>
          </w:p>
          <w:p w:rsidR="00A421E5" w:rsidRPr="00CC3826" w:rsidRDefault="00A421E5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Wolverine</w:t>
            </w:r>
          </w:p>
          <w:p w:rsidR="00A421E5" w:rsidRDefault="00A421E5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421E5" w:rsidRDefault="00A421E5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5. Анемони </w:t>
            </w:r>
          </w:p>
          <w:p w:rsidR="00A421E5" w:rsidRDefault="00A421E5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75BCA" w:rsidRDefault="00375BCA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питтєва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для учасників заходу</w:t>
            </w:r>
          </w:p>
          <w:p w:rsidR="00205359" w:rsidRDefault="00205359" w:rsidP="006A0D93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ar-SA"/>
              </w:rPr>
            </w:pPr>
          </w:p>
          <w:p w:rsidR="00205359" w:rsidRDefault="00205359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657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Земельні роботи по благоустрою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/1 ос. :</w:t>
            </w:r>
          </w:p>
          <w:p w:rsidR="00205359" w:rsidRDefault="00205359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 Очищення площі від рослин та сміття (50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  <w:p w:rsidR="00DF0E50" w:rsidRPr="0053745B" w:rsidRDefault="00205359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2. Підготовка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грунту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посадка(50м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527D" w:rsidRPr="0091527D" w:rsidRDefault="0091527D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  <w:r w:rsidRPr="009152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 пар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5 грн./пара</w:t>
            </w:r>
          </w:p>
          <w:p w:rsidR="00375BCA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375BCA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1E4C1F" w:rsidRDefault="001E4C1F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FF3E8D" w:rsidRDefault="001E4C1F" w:rsidP="0057018E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 саджанців х 67грн.50 коп.</w:t>
            </w:r>
          </w:p>
          <w:p w:rsidR="00457416" w:rsidRDefault="00457416" w:rsidP="009128D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128DA" w:rsidRPr="000D0C32" w:rsidRDefault="0057018E" w:rsidP="009128D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 саджанців х 6</w:t>
            </w:r>
            <w:r w:rsidRPr="009128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грн.</w:t>
            </w:r>
            <w:r w:rsidR="009128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457416" w:rsidRDefault="00457416" w:rsidP="001E4C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128DA" w:rsidRPr="00A421E5" w:rsidRDefault="00A421E5" w:rsidP="001E4C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421E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 </w:t>
            </w:r>
            <w:proofErr w:type="spellStart"/>
            <w:r w:rsidRPr="00A421E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кущів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</w:t>
            </w:r>
            <w:r w:rsidRPr="00A421E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50 </w:t>
            </w:r>
            <w:proofErr w:type="spellStart"/>
            <w:r w:rsidRPr="00A421E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грн</w:t>
            </w:r>
            <w:proofErr w:type="spellEnd"/>
            <w:r w:rsidRPr="00A421E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/шт.</w:t>
            </w:r>
          </w:p>
          <w:p w:rsidR="009905EA" w:rsidRDefault="00A421E5" w:rsidP="001E4C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20 садж. х 32 грн./шт..</w:t>
            </w:r>
          </w:p>
          <w:p w:rsidR="009905EA" w:rsidRDefault="009905EA" w:rsidP="001E4C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E4C1F" w:rsidRDefault="001E4C1F" w:rsidP="001E4C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E17B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5 пл.х12 </w:t>
            </w:r>
            <w:proofErr w:type="spellStart"/>
            <w:r w:rsidRPr="00E17B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грн</w:t>
            </w:r>
            <w:proofErr w:type="spellEnd"/>
          </w:p>
          <w:p w:rsidR="00375BCA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2053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2053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2053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2053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х 3 грн.</w:t>
            </w:r>
          </w:p>
          <w:p w:rsidR="00205359" w:rsidRDefault="00205359" w:rsidP="0020535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Pr="008C2D7C" w:rsidRDefault="00205359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х 10 грн.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527D" w:rsidRDefault="0091527D" w:rsidP="0091527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100 грн.</w:t>
            </w:r>
          </w:p>
          <w:p w:rsidR="00375BCA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E4C1F" w:rsidRDefault="001E4C1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E4C1F" w:rsidRDefault="001E4C1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E4C1F" w:rsidRDefault="001E4C1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1E4C1F" w:rsidRDefault="001E4C1F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1E4C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675 грн.</w:t>
            </w:r>
          </w:p>
          <w:p w:rsidR="001E4C1F" w:rsidRPr="001E4C1F" w:rsidRDefault="001E4C1F" w:rsidP="001E4C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E4C1F" w:rsidRPr="001E4C1F" w:rsidRDefault="001E4C1F" w:rsidP="001E4C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1E4C1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1E4C1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A421E5" w:rsidRDefault="001E4C1F" w:rsidP="001E4C1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6</w:t>
            </w:r>
            <w:r w:rsidR="0057018E" w:rsidRPr="00CC38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0 грн.</w:t>
            </w:r>
          </w:p>
          <w:p w:rsidR="00205359" w:rsidRDefault="00205359" w:rsidP="001E4C1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A421E5" w:rsidRDefault="00A421E5" w:rsidP="001E4C1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500 грн.</w:t>
            </w:r>
          </w:p>
          <w:p w:rsidR="00457416" w:rsidRDefault="00457416" w:rsidP="001E4C1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9905EA" w:rsidRDefault="009905EA" w:rsidP="001E4C1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640 грн.</w:t>
            </w:r>
          </w:p>
          <w:p w:rsidR="009905EA" w:rsidRDefault="009905EA" w:rsidP="001E4C1F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9905EA" w:rsidRPr="00A421E5" w:rsidRDefault="009905EA" w:rsidP="001E4C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60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BCA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05359" w:rsidRDefault="00205359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05359" w:rsidRDefault="00205359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05359" w:rsidRDefault="00205359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05359" w:rsidRDefault="00205359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150 грн.</w:t>
            </w:r>
          </w:p>
          <w:p w:rsidR="00457416" w:rsidRDefault="00457416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05359" w:rsidRPr="008C2D7C" w:rsidRDefault="00205359" w:rsidP="0020535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500 грн.</w:t>
            </w:r>
          </w:p>
        </w:tc>
      </w:tr>
      <w:tr w:rsidR="00375BCA" w:rsidRPr="00A421E5" w:rsidTr="00457416">
        <w:trPr>
          <w:gridAfter w:val="1"/>
          <w:wAfter w:w="14" w:type="dxa"/>
          <w:trHeight w:hRule="exact" w:val="559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375BCA" w:rsidP="00E377BC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Разом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375BCA" w:rsidP="00E377B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2625</w:t>
            </w:r>
            <w:r w:rsidR="00FF3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BCA" w:rsidRPr="009F6EF4" w:rsidRDefault="009F6EF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9F6EF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650 грн. </w:t>
            </w:r>
          </w:p>
        </w:tc>
      </w:tr>
      <w:tr w:rsidR="00375BCA" w:rsidRPr="008C2D7C" w:rsidTr="00457416">
        <w:trPr>
          <w:gridAfter w:val="1"/>
          <w:wAfter w:w="14" w:type="dxa"/>
          <w:trHeight w:hRule="exact" w:val="9507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457416" w:rsidP="00C4203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lastRenderedPageBreak/>
              <w:t>5</w:t>
            </w:r>
            <w:r w:rsidR="00375BCA"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375BCA" w:rsidRDefault="003E2BB9" w:rsidP="00C97098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339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робіт по благоустрою зеленої зони довкола пішохідних доріжок нижньої частини парку </w:t>
            </w:r>
            <w:proofErr w:type="spellStart"/>
            <w:r w:rsidRPr="0076339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ім.Т.Шевченка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2FF8" w:rsidRDefault="00F82FF8" w:rsidP="00F82FF8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374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Рукавички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робочі, 10 пар  </w:t>
            </w:r>
          </w:p>
          <w:p w:rsidR="00375BCA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965CBD" w:rsidRDefault="00965CBD" w:rsidP="00965CB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</w:t>
            </w:r>
            <w:r w:rsidRPr="005374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озсада квітів</w:t>
            </w:r>
            <w:r w:rsidR="00FF3E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рослин</w:t>
            </w:r>
            <w:r w:rsidR="002912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:</w:t>
            </w:r>
          </w:p>
          <w:p w:rsidR="0029127A" w:rsidRDefault="0029127A" w:rsidP="00965CB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 Хризантема альпійська</w:t>
            </w:r>
          </w:p>
          <w:p w:rsidR="0029127A" w:rsidRDefault="0029127A" w:rsidP="00965CB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9127A" w:rsidRDefault="0029127A" w:rsidP="00965CB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2. Лаванда</w:t>
            </w:r>
          </w:p>
          <w:p w:rsidR="00965CBD" w:rsidRDefault="00965CBD" w:rsidP="00965CB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F82FF8" w:rsidRDefault="00F82FF8" w:rsidP="00F42895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</w:p>
          <w:p w:rsidR="00375BCA" w:rsidRDefault="00965CBD" w:rsidP="00F42895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C06CC5">
              <w:rPr>
                <w:rFonts w:ascii="Times New Roman" w:eastAsia="Times New Roman" w:hAnsi="Times New Roman" w:cs="Times New Roman"/>
                <w:lang w:val="uk-UA" w:eastAsia="ar-SA"/>
              </w:rPr>
              <w:t xml:space="preserve">Вода </w:t>
            </w:r>
            <w:proofErr w:type="spellStart"/>
            <w:r w:rsidRPr="00C06CC5">
              <w:rPr>
                <w:rFonts w:ascii="Times New Roman" w:eastAsia="Times New Roman" w:hAnsi="Times New Roman" w:cs="Times New Roman"/>
                <w:lang w:val="uk-UA" w:eastAsia="ar-SA"/>
              </w:rPr>
              <w:t>питтєва</w:t>
            </w:r>
            <w:proofErr w:type="spellEnd"/>
            <w:r w:rsidRPr="00C06CC5">
              <w:rPr>
                <w:rFonts w:ascii="Times New Roman" w:eastAsia="Times New Roman" w:hAnsi="Times New Roman" w:cs="Times New Roman"/>
                <w:lang w:val="uk-UA" w:eastAsia="ar-SA"/>
              </w:rPr>
              <w:t xml:space="preserve"> для учасників заходу</w:t>
            </w: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657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Земельні роботи по благоустрою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/1 ос. :</w:t>
            </w: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1. Очищення площі від рослин та сміття (10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C5546A" w:rsidRPr="00C06CC5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2. Підготовка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грунту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посадка(10м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3E8D" w:rsidRPr="0091527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 w:rsidRPr="009152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 пар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5 грн./пара</w:t>
            </w:r>
          </w:p>
          <w:p w:rsidR="00375BCA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375BCA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7E3944" w:rsidRDefault="007E3944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9127A" w:rsidRDefault="0029127A" w:rsidP="002912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 садж. х 65 грн./шт..</w:t>
            </w:r>
          </w:p>
          <w:p w:rsidR="00F42895" w:rsidRDefault="00F42895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9127A" w:rsidRDefault="00457416" w:rsidP="002912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  <w:r w:rsidR="002912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садж. х 45 грн./шт..</w:t>
            </w:r>
          </w:p>
          <w:p w:rsidR="00F42895" w:rsidRDefault="00F42895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9127A" w:rsidRPr="00E17B66" w:rsidRDefault="0029127A" w:rsidP="002912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  <w:r w:rsidRPr="00E17B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пл.х12 грн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375BCA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375BCA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х 3 грн.</w:t>
            </w:r>
          </w:p>
          <w:p w:rsidR="00457416" w:rsidRDefault="00457416" w:rsidP="0045741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Pr="008C2D7C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ar-SA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х 10 грн.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50 грн.</w:t>
            </w: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650 грн.</w:t>
            </w: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F3E8D" w:rsidRDefault="00457416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225</w:t>
            </w:r>
            <w:r w:rsidR="00FF3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48 грн.</w:t>
            </w:r>
          </w:p>
          <w:p w:rsidR="00FF3E8D" w:rsidRDefault="00FF3E8D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375BCA" w:rsidRPr="008C2D7C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BCA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30 грн.</w:t>
            </w: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Pr="008C2D7C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100 грн.</w:t>
            </w:r>
          </w:p>
        </w:tc>
      </w:tr>
      <w:tr w:rsidR="00965CBD" w:rsidRPr="008C2D7C" w:rsidTr="00457416">
        <w:trPr>
          <w:gridAfter w:val="1"/>
          <w:wAfter w:w="14" w:type="dxa"/>
          <w:trHeight w:hRule="exact" w:val="98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5CBD" w:rsidRDefault="00965CBD" w:rsidP="00965CBD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5CBD" w:rsidRDefault="00965CBD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5CBD" w:rsidRPr="008C2D7C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973</w:t>
            </w:r>
            <w:r w:rsidR="00FF3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130 грн.</w:t>
            </w: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457416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965CBD" w:rsidRPr="008C2D7C" w:rsidRDefault="00457416" w:rsidP="0045741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500 грн.</w:t>
            </w:r>
          </w:p>
        </w:tc>
      </w:tr>
      <w:tr w:rsidR="00965CBD" w:rsidRPr="001A517B" w:rsidTr="0014301B">
        <w:trPr>
          <w:gridAfter w:val="1"/>
          <w:wAfter w:w="14" w:type="dxa"/>
          <w:trHeight w:hRule="exact" w:val="5963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5CBD" w:rsidRDefault="00457416" w:rsidP="00C4203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lastRenderedPageBreak/>
              <w:t>6</w:t>
            </w:r>
            <w:r w:rsidR="00A56B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5CBD" w:rsidRDefault="00A56B79" w:rsidP="00C97098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ігрових вікторин </w:t>
            </w:r>
            <w:r w:rsidRPr="008969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Перевір себе" за результатами проведених заходів із наймолодшими учасниками заходів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5CBD" w:rsidRDefault="00A56B79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Канцелярська продукція (папір, фломастери, олівці</w:t>
            </w:r>
            <w:r w:rsidR="00A90F0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) </w:t>
            </w:r>
          </w:p>
          <w:p w:rsidR="00A90F06" w:rsidRDefault="00A90F0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B41272" w:rsidRDefault="00B41272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B41272" w:rsidRDefault="00B41272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4301B" w:rsidRDefault="0014301B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4301B" w:rsidRDefault="0014301B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4301B" w:rsidRDefault="0014301B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4301B" w:rsidRDefault="0014301B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4301B" w:rsidRDefault="0014301B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9127A" w:rsidRDefault="0029127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A90F06" w:rsidRDefault="00A90F0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питтєва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для учасників заходу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1272" w:rsidRDefault="00B41272" w:rsidP="00A90F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 пачка паперу х 80 грн.</w:t>
            </w:r>
          </w:p>
          <w:p w:rsidR="00A90F06" w:rsidRPr="00B41272" w:rsidRDefault="00B41272" w:rsidP="00A90F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фломастерів (24 шт.) х 59.90</w:t>
            </w:r>
            <w:r w:rsidR="009D49FB" w:rsidRPr="00B412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грн.</w:t>
            </w:r>
            <w:r w:rsidR="00143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</w:t>
            </w:r>
            <w:proofErr w:type="spellStart"/>
            <w:r w:rsidR="00143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</w:t>
            </w:r>
            <w:proofErr w:type="spellEnd"/>
            <w:r w:rsidR="00143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A90F06" w:rsidRDefault="00B41272" w:rsidP="001701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412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 </w:t>
            </w:r>
            <w:proofErr w:type="spellStart"/>
            <w:r w:rsidRPr="00B412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</w:t>
            </w:r>
            <w:proofErr w:type="spellEnd"/>
            <w:r w:rsidRPr="00B4127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олівців кольорових</w:t>
            </w:r>
            <w:r w:rsidR="002912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(12 шт.) </w:t>
            </w:r>
            <w:r w:rsidR="001430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х  </w:t>
            </w:r>
            <w:r w:rsidR="002912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 грн.</w:t>
            </w:r>
          </w:p>
          <w:p w:rsidR="0029127A" w:rsidRDefault="0029127A" w:rsidP="001701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9127A" w:rsidRPr="00E17B66" w:rsidRDefault="0029127A" w:rsidP="0029127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  <w:r w:rsidRPr="00E17B6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пл.х12 грн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</w:p>
          <w:p w:rsidR="0029127A" w:rsidRPr="00A90F06" w:rsidRDefault="0029127A" w:rsidP="001701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9FB" w:rsidRPr="00B41272" w:rsidRDefault="00B41272" w:rsidP="00B4127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B412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80 </w:t>
            </w:r>
            <w:r w:rsidR="009D49FB" w:rsidRPr="00B412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грн.</w:t>
            </w:r>
          </w:p>
          <w:p w:rsidR="009D49FB" w:rsidRPr="00A90F06" w:rsidRDefault="009D49FB" w:rsidP="009D49F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B41272" w:rsidRDefault="00B41272" w:rsidP="00B4127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B41272" w:rsidRPr="00B41272" w:rsidRDefault="00B41272" w:rsidP="00B4127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59</w:t>
            </w:r>
            <w:r w:rsidRPr="00B412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90 коп.</w:t>
            </w:r>
          </w:p>
          <w:p w:rsidR="00170105" w:rsidRDefault="00170105" w:rsidP="001701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70105" w:rsidRDefault="00170105" w:rsidP="001701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170105" w:rsidRDefault="0029127A" w:rsidP="0017010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3</w:t>
            </w:r>
            <w:r w:rsidR="00170105" w:rsidRPr="00A90F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0</w:t>
            </w:r>
            <w:r w:rsidR="001701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</w:p>
          <w:p w:rsidR="0029127A" w:rsidRDefault="0029127A" w:rsidP="0017010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9127A" w:rsidRDefault="0029127A" w:rsidP="0017010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9127A" w:rsidRDefault="0029127A" w:rsidP="0017010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9127A" w:rsidRDefault="0029127A" w:rsidP="0017010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29127A" w:rsidRPr="00A90F06" w:rsidRDefault="0029127A" w:rsidP="00170105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48 грн.</w:t>
            </w:r>
          </w:p>
          <w:p w:rsidR="00170105" w:rsidRDefault="00170105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9127A" w:rsidRDefault="0029127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9127A" w:rsidRDefault="0029127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9127A" w:rsidRDefault="0029127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9127A" w:rsidRDefault="0029127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29127A" w:rsidRPr="008C2D7C" w:rsidRDefault="0029127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5CBD" w:rsidRPr="008C2D7C" w:rsidRDefault="00965CBD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457416" w:rsidRPr="001A517B" w:rsidTr="00223800">
        <w:trPr>
          <w:gridAfter w:val="1"/>
          <w:wAfter w:w="14" w:type="dxa"/>
          <w:trHeight w:hRule="exact" w:val="703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7416" w:rsidRDefault="00457416" w:rsidP="00457416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Разом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7416" w:rsidRDefault="00457416" w:rsidP="00A90F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4618" w:rsidRDefault="00044618" w:rsidP="00B4127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217 грн.</w:t>
            </w:r>
          </w:p>
          <w:p w:rsidR="00457416" w:rsidRPr="00B41272" w:rsidRDefault="00044618" w:rsidP="00B4127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90 коп.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57416" w:rsidRPr="008C2D7C" w:rsidRDefault="0045741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633001" w:rsidRPr="008C2D7C" w:rsidTr="000F11AD">
        <w:trPr>
          <w:gridAfter w:val="1"/>
          <w:wAfter w:w="14" w:type="dxa"/>
          <w:trHeight w:hRule="exact" w:val="212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3001" w:rsidRDefault="00457416" w:rsidP="00C42031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7</w:t>
            </w:r>
            <w:r w:rsidR="006330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3001" w:rsidRPr="00076684" w:rsidRDefault="00680946" w:rsidP="00680946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CC382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Спільна р</w:t>
            </w:r>
            <w:r w:rsidR="00633001" w:rsidRPr="00CC382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озмальовка банера «Дитячі долоньки для Почаєва»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3001" w:rsidRPr="0060572B" w:rsidRDefault="0068094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057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Матеріал для банера.</w:t>
            </w:r>
          </w:p>
          <w:p w:rsidR="00680946" w:rsidRPr="00076684" w:rsidRDefault="00680946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ar-SA"/>
              </w:rPr>
            </w:pPr>
          </w:p>
          <w:p w:rsidR="00680946" w:rsidRPr="00076684" w:rsidRDefault="00680946" w:rsidP="0060572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ar-SA"/>
              </w:rPr>
            </w:pPr>
            <w:r w:rsidRPr="006057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Фарба </w:t>
            </w:r>
            <w:r w:rsidR="000F11AD" w:rsidRPr="006057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для </w:t>
            </w:r>
            <w:r w:rsidR="006057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пальців, 1 </w:t>
            </w:r>
            <w:proofErr w:type="spellStart"/>
            <w:r w:rsidR="006057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</w:t>
            </w:r>
            <w:proofErr w:type="spellEnd"/>
            <w:r w:rsidR="006057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./5 кольорів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3001" w:rsidRPr="00CC3826" w:rsidRDefault="0060572B" w:rsidP="00A90F0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210</w:t>
            </w:r>
            <w:r w:rsidR="009578D6" w:rsidRPr="00CC38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</w:t>
            </w:r>
            <w:r w:rsidR="009578D6" w:rsidRPr="00CC382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297 см = 200 грн.</w:t>
            </w:r>
          </w:p>
          <w:p w:rsidR="009578D6" w:rsidRPr="00076684" w:rsidRDefault="0060572B" w:rsidP="00A90F0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. х </w:t>
            </w:r>
            <w:r w:rsidRPr="006057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100 грн.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3001" w:rsidRDefault="0060572B" w:rsidP="00B4127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200 грн.</w:t>
            </w:r>
          </w:p>
          <w:p w:rsidR="0060572B" w:rsidRDefault="0060572B" w:rsidP="00B4127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60572B" w:rsidRDefault="0060572B" w:rsidP="00B4127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  <w:p w:rsidR="0060572B" w:rsidRPr="00B41272" w:rsidRDefault="0060572B" w:rsidP="00B4127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200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3001" w:rsidRPr="008C2D7C" w:rsidRDefault="00633001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375BCA" w:rsidRPr="008C2D7C" w:rsidTr="00FF3E8D">
        <w:trPr>
          <w:gridAfter w:val="1"/>
          <w:wAfter w:w="14" w:type="dxa"/>
          <w:trHeight w:hRule="exact" w:val="561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375BCA" w:rsidP="00C42031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Разом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60572B" w:rsidRDefault="0060572B" w:rsidP="00FF3E8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400</w:t>
            </w:r>
            <w:r w:rsidR="00FF3E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 грн.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BCA" w:rsidRPr="008C2D7C" w:rsidRDefault="00375BCA" w:rsidP="00C42031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375BCA" w:rsidRPr="008C2D7C" w:rsidTr="00FF3E8D">
        <w:trPr>
          <w:gridAfter w:val="1"/>
          <w:wAfter w:w="14" w:type="dxa"/>
          <w:trHeight w:hRule="exact" w:val="555"/>
        </w:trPr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375BCA" w:rsidP="008C2D7C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Загальний бюджет проекту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3E8D" w:rsidRDefault="00FF3E8D" w:rsidP="008C2D7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5970</w:t>
            </w:r>
            <w:r w:rsidR="00C06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грн.</w:t>
            </w:r>
          </w:p>
          <w:p w:rsidR="00375BCA" w:rsidRPr="00C06CC5" w:rsidRDefault="00FF3E8D" w:rsidP="008C2D7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90 коп.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BCA" w:rsidRPr="00044618" w:rsidRDefault="00044618" w:rsidP="008C2D7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044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1165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грн.</w:t>
            </w:r>
          </w:p>
        </w:tc>
      </w:tr>
      <w:tr w:rsidR="00375BCA" w:rsidRPr="008C2D7C" w:rsidTr="0053745B">
        <w:trPr>
          <w:gridAfter w:val="1"/>
          <w:wAfter w:w="14" w:type="dxa"/>
          <w:trHeight w:hRule="exact" w:val="727"/>
        </w:trPr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375BCA" w:rsidP="008C2D7C">
            <w:pPr>
              <w:suppressAutoHyphens/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Питома вага витрат  до загального бюджету проекту,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75BCA" w:rsidRPr="008C2D7C" w:rsidRDefault="00375BCA" w:rsidP="008C2D7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5BCA" w:rsidRPr="008C2D7C" w:rsidRDefault="00375BCA" w:rsidP="008C2D7C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</w:tbl>
    <w:p w:rsidR="000F32B4" w:rsidRPr="008C2D7C" w:rsidRDefault="000F32B4" w:rsidP="008C2D7C">
      <w:pPr>
        <w:pStyle w:val="a3"/>
        <w:suppressAutoHyphens/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0F32B4" w:rsidRPr="008C2D7C" w:rsidRDefault="000F32B4" w:rsidP="008C2D7C">
      <w:pPr>
        <w:pStyle w:val="a3"/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C4203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* - у розрахунках цієї статті витрат обов’язково вказується кількісні показники, ціна за одиницю та сума. Ціни мають бути обґрунтованими та не перевищувати середньо-статистичного розміру.</w:t>
      </w:r>
    </w:p>
    <w:sectPr w:rsidR="000F32B4" w:rsidRPr="008C2D7C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DB6A9A"/>
    <w:multiLevelType w:val="hybridMultilevel"/>
    <w:tmpl w:val="B6FC89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2B4"/>
    <w:rsid w:val="00044618"/>
    <w:rsid w:val="0007647B"/>
    <w:rsid w:val="00076684"/>
    <w:rsid w:val="000C5241"/>
    <w:rsid w:val="000D0C32"/>
    <w:rsid w:val="000D6866"/>
    <w:rsid w:val="000F11AD"/>
    <w:rsid w:val="000F32B4"/>
    <w:rsid w:val="001101C4"/>
    <w:rsid w:val="00131BDB"/>
    <w:rsid w:val="00133D92"/>
    <w:rsid w:val="0014301B"/>
    <w:rsid w:val="00170105"/>
    <w:rsid w:val="00196EDF"/>
    <w:rsid w:val="001A517B"/>
    <w:rsid w:val="001C41B5"/>
    <w:rsid w:val="001C686F"/>
    <w:rsid w:val="001E3E8D"/>
    <w:rsid w:val="001E4C1F"/>
    <w:rsid w:val="001E59CF"/>
    <w:rsid w:val="00205359"/>
    <w:rsid w:val="002140B6"/>
    <w:rsid w:val="00234D76"/>
    <w:rsid w:val="002523BF"/>
    <w:rsid w:val="00290786"/>
    <w:rsid w:val="0029127A"/>
    <w:rsid w:val="002D0BAC"/>
    <w:rsid w:val="002E6B90"/>
    <w:rsid w:val="00316FB2"/>
    <w:rsid w:val="00322C64"/>
    <w:rsid w:val="00323D2E"/>
    <w:rsid w:val="003511C6"/>
    <w:rsid w:val="00375BCA"/>
    <w:rsid w:val="003B18C3"/>
    <w:rsid w:val="003B6AAE"/>
    <w:rsid w:val="003E2BB9"/>
    <w:rsid w:val="00400BD3"/>
    <w:rsid w:val="00450682"/>
    <w:rsid w:val="00457416"/>
    <w:rsid w:val="00470D62"/>
    <w:rsid w:val="004A3DA6"/>
    <w:rsid w:val="004C010F"/>
    <w:rsid w:val="005122BC"/>
    <w:rsid w:val="00522322"/>
    <w:rsid w:val="0053745B"/>
    <w:rsid w:val="00543A64"/>
    <w:rsid w:val="0057018E"/>
    <w:rsid w:val="005C20EE"/>
    <w:rsid w:val="005C33A6"/>
    <w:rsid w:val="0060572B"/>
    <w:rsid w:val="006120DB"/>
    <w:rsid w:val="00633001"/>
    <w:rsid w:val="00647657"/>
    <w:rsid w:val="006657FE"/>
    <w:rsid w:val="00680946"/>
    <w:rsid w:val="00697301"/>
    <w:rsid w:val="006A0D93"/>
    <w:rsid w:val="006B0A90"/>
    <w:rsid w:val="0070244F"/>
    <w:rsid w:val="007623D1"/>
    <w:rsid w:val="00772B60"/>
    <w:rsid w:val="007C2715"/>
    <w:rsid w:val="007E3944"/>
    <w:rsid w:val="0086154F"/>
    <w:rsid w:val="0089123C"/>
    <w:rsid w:val="008A69BD"/>
    <w:rsid w:val="008C1B09"/>
    <w:rsid w:val="008C2D7C"/>
    <w:rsid w:val="008F71B7"/>
    <w:rsid w:val="0090238C"/>
    <w:rsid w:val="009128DA"/>
    <w:rsid w:val="0091527D"/>
    <w:rsid w:val="009578D6"/>
    <w:rsid w:val="00965CBD"/>
    <w:rsid w:val="009905EA"/>
    <w:rsid w:val="009D49FB"/>
    <w:rsid w:val="009F6EF4"/>
    <w:rsid w:val="00A03E9C"/>
    <w:rsid w:val="00A2091A"/>
    <w:rsid w:val="00A2776B"/>
    <w:rsid w:val="00A421E5"/>
    <w:rsid w:val="00A44DB8"/>
    <w:rsid w:val="00A56B79"/>
    <w:rsid w:val="00A64460"/>
    <w:rsid w:val="00A90F06"/>
    <w:rsid w:val="00B41272"/>
    <w:rsid w:val="00B44297"/>
    <w:rsid w:val="00BC3161"/>
    <w:rsid w:val="00BC6801"/>
    <w:rsid w:val="00C06CC5"/>
    <w:rsid w:val="00C42031"/>
    <w:rsid w:val="00C5546A"/>
    <w:rsid w:val="00C751CB"/>
    <w:rsid w:val="00C97098"/>
    <w:rsid w:val="00CA6B25"/>
    <w:rsid w:val="00CA7314"/>
    <w:rsid w:val="00CC3826"/>
    <w:rsid w:val="00CC57EA"/>
    <w:rsid w:val="00CE4AFB"/>
    <w:rsid w:val="00DC6DB6"/>
    <w:rsid w:val="00DF0E50"/>
    <w:rsid w:val="00E11C15"/>
    <w:rsid w:val="00E17B66"/>
    <w:rsid w:val="00E34225"/>
    <w:rsid w:val="00E752F7"/>
    <w:rsid w:val="00F12C78"/>
    <w:rsid w:val="00F35895"/>
    <w:rsid w:val="00F42895"/>
    <w:rsid w:val="00F63FA9"/>
    <w:rsid w:val="00F82FF8"/>
    <w:rsid w:val="00F939BC"/>
    <w:rsid w:val="00F94525"/>
    <w:rsid w:val="00FB622F"/>
    <w:rsid w:val="00FB6EDA"/>
    <w:rsid w:val="00FF3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2B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E4C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gro-market.net/catalog/item/roza_poliantovaya_brand_piks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5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Admin</cp:lastModifiedBy>
  <cp:revision>30</cp:revision>
  <dcterms:created xsi:type="dcterms:W3CDTF">2017-06-27T17:07:00Z</dcterms:created>
  <dcterms:modified xsi:type="dcterms:W3CDTF">2017-06-30T16:58:00Z</dcterms:modified>
</cp:coreProperties>
</file>