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5" w:rsidRPr="004E2D83" w:rsidRDefault="00033015" w:rsidP="00033015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54F7B31" wp14:editId="0535FACB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15" w:rsidRPr="004E2D83" w:rsidRDefault="00033015" w:rsidP="00033015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033015" w:rsidRPr="004E2D83" w:rsidRDefault="00033015" w:rsidP="00033015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033015" w:rsidRPr="004E2D83" w:rsidRDefault="00033015" w:rsidP="00033015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033015" w:rsidRPr="004E2D83" w:rsidRDefault="00033015" w:rsidP="00033015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033015" w:rsidRPr="004E2D83" w:rsidRDefault="00033015" w:rsidP="00033015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033015" w:rsidRPr="004E2D83" w:rsidRDefault="00033015" w:rsidP="00033015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033015" w:rsidRDefault="00033015" w:rsidP="00033015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погодження звіту про </w:t>
      </w:r>
    </w:p>
    <w:p w:rsidR="00033015" w:rsidRDefault="00033015" w:rsidP="00033015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виконання міської Програми</w:t>
      </w:r>
    </w:p>
    <w:p w:rsidR="00033015" w:rsidRDefault="00033015" w:rsidP="00033015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«Організація та проведення змагань </w:t>
      </w:r>
    </w:p>
    <w:p w:rsidR="00033015" w:rsidRDefault="00033015" w:rsidP="00033015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та заходів зі спорту у м. Почаїв</w:t>
      </w:r>
    </w:p>
    <w:p w:rsidR="00033015" w:rsidRPr="0067499A" w:rsidRDefault="00033015" w:rsidP="00033015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на 2015-2016 роки»</w:t>
      </w:r>
    </w:p>
    <w:p w:rsidR="00033015" w:rsidRPr="004E2D83" w:rsidRDefault="00033015" w:rsidP="00033015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033015" w:rsidRPr="004E2D83" w:rsidRDefault="00033015" w:rsidP="00033015">
      <w:pPr>
        <w:pStyle w:val="22"/>
        <w:spacing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>
        <w:rPr>
          <w:sz w:val="28"/>
          <w:szCs w:val="28"/>
        </w:rPr>
        <w:t xml:space="preserve">інформацію про виконання міської Програми </w:t>
      </w:r>
      <w:r w:rsidRPr="00D74F68">
        <w:rPr>
          <w:sz w:val="28"/>
          <w:szCs w:val="28"/>
        </w:rPr>
        <w:t>«Орг</w:t>
      </w:r>
      <w:r>
        <w:rPr>
          <w:sz w:val="28"/>
          <w:szCs w:val="28"/>
        </w:rPr>
        <w:t xml:space="preserve">анізація та проведення змагань </w:t>
      </w:r>
      <w:r w:rsidRPr="00D74F68">
        <w:rPr>
          <w:sz w:val="28"/>
          <w:szCs w:val="28"/>
        </w:rPr>
        <w:t>т</w:t>
      </w:r>
      <w:r>
        <w:rPr>
          <w:sz w:val="28"/>
          <w:szCs w:val="28"/>
        </w:rPr>
        <w:t xml:space="preserve">а заходів зі спорту у м. Почаїв </w:t>
      </w:r>
      <w:r w:rsidRPr="00D74F68">
        <w:rPr>
          <w:sz w:val="28"/>
          <w:szCs w:val="28"/>
        </w:rPr>
        <w:t>на 2015-2016 роки»</w:t>
      </w:r>
      <w:r>
        <w:rPr>
          <w:sz w:val="28"/>
          <w:szCs w:val="28"/>
        </w:rPr>
        <w:t>, керуючись ст. 27</w:t>
      </w:r>
      <w:r w:rsidRPr="0031360A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1360A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Почаївської міської ради</w:t>
      </w:r>
    </w:p>
    <w:p w:rsidR="00033015" w:rsidRPr="004E2D83" w:rsidRDefault="00033015" w:rsidP="00033015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>
        <w:t>ВИРІШИВ</w:t>
      </w:r>
      <w:r w:rsidRPr="004E2D83">
        <w:t>:</w:t>
      </w:r>
      <w:bookmarkEnd w:id="2"/>
    </w:p>
    <w:p w:rsidR="00033015" w:rsidRPr="004E2D83" w:rsidRDefault="00033015" w:rsidP="00033015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033015" w:rsidRDefault="00033015" w:rsidP="00033015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Погодити звіт про виконання </w:t>
      </w:r>
      <w:r w:rsidRPr="00515D83">
        <w:rPr>
          <w:sz w:val="28"/>
          <w:szCs w:val="28"/>
        </w:rPr>
        <w:t xml:space="preserve">міської Програми </w:t>
      </w:r>
      <w:r w:rsidRPr="00D74F68">
        <w:rPr>
          <w:sz w:val="28"/>
          <w:szCs w:val="28"/>
        </w:rPr>
        <w:t xml:space="preserve">«Організація та проведення змагань та заходів зі спорту у м. Почаїв на 2015-2016 роки» </w:t>
      </w:r>
      <w:r>
        <w:rPr>
          <w:sz w:val="28"/>
          <w:szCs w:val="28"/>
        </w:rPr>
        <w:t>(додається).</w:t>
      </w:r>
    </w:p>
    <w:p w:rsidR="00033015" w:rsidRDefault="00033015" w:rsidP="00033015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Подати звіт </w:t>
      </w:r>
      <w:r w:rsidRPr="00033015">
        <w:rPr>
          <w:sz w:val="28"/>
          <w:szCs w:val="28"/>
        </w:rPr>
        <w:t>про виконання міської Програми «Організація та проведення змагань та заходів зі спорту у м. Почаїв на 2015-2016 роки»</w:t>
      </w:r>
      <w:r>
        <w:rPr>
          <w:sz w:val="28"/>
          <w:szCs w:val="28"/>
        </w:rPr>
        <w:t xml:space="preserve"> на розгляд сесії Почаївської міської ради.</w:t>
      </w:r>
    </w:p>
    <w:p w:rsidR="00033015" w:rsidRPr="004E2D83" w:rsidRDefault="00033015" w:rsidP="00033015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3. Контроль за виконанням даного рішення покласти на заступника міського голови Чубика А. В.</w:t>
      </w:r>
    </w:p>
    <w:p w:rsidR="00033015" w:rsidRPr="004E2D83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033015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033015" w:rsidRPr="00D74F68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D74F68">
        <w:rPr>
          <w:sz w:val="28"/>
          <w:szCs w:val="28"/>
        </w:rPr>
        <w:t>Чубик А. В.</w:t>
      </w:r>
    </w:p>
    <w:p w:rsidR="00033015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033015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033015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033015" w:rsidRPr="00490416" w:rsidRDefault="00033015" w:rsidP="00033015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bookmarkStart w:id="3" w:name="_GoBack"/>
      <w:bookmarkEnd w:id="3"/>
    </w:p>
    <w:sectPr w:rsidR="00033015" w:rsidRPr="00490416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5"/>
    <w:rsid w:val="00033015"/>
    <w:rsid w:val="001C2BC5"/>
    <w:rsid w:val="00F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0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330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0330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0330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33015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33015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03301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033015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33015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33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15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0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330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0330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0330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33015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33015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03301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033015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33015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33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15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2017-01-20T07:56:00Z</cp:lastPrinted>
  <dcterms:created xsi:type="dcterms:W3CDTF">2017-01-20T07:53:00Z</dcterms:created>
  <dcterms:modified xsi:type="dcterms:W3CDTF">2017-01-20T09:38:00Z</dcterms:modified>
</cp:coreProperties>
</file>