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80" w:rsidRPr="004D0572" w:rsidRDefault="00E03880" w:rsidP="00415D77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C33F1ED" wp14:editId="5FD4E3F7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80" w:rsidRPr="004D0572" w:rsidRDefault="00E03880" w:rsidP="00415D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E03880" w:rsidRPr="004D0572" w:rsidRDefault="00E03880" w:rsidP="00415D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E03880" w:rsidRPr="004D0572" w:rsidRDefault="00E03880" w:rsidP="00415D77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E03880" w:rsidRPr="00E87C49" w:rsidRDefault="00E03880" w:rsidP="00415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E03880" w:rsidRPr="00250A0B" w:rsidRDefault="00E03880" w:rsidP="00415D77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E03880" w:rsidRPr="00250A0B" w:rsidRDefault="00E03880" w:rsidP="00415D77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E03880" w:rsidRDefault="00E03880" w:rsidP="00E03880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E03880" w:rsidRPr="00006FE0" w:rsidRDefault="00E03880" w:rsidP="00E03880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E03880" w:rsidRDefault="00E03880" w:rsidP="00E038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затвердження звіту </w:t>
      </w:r>
    </w:p>
    <w:p w:rsidR="00E03880" w:rsidRDefault="00E03880" w:rsidP="00E038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виконання Програми</w:t>
      </w:r>
    </w:p>
    <w:p w:rsidR="007A0A7E" w:rsidRPr="00D30245" w:rsidRDefault="00B5080A" w:rsidP="00E038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B5080A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«Створення сучасних систем управління громадою на 2017-2018 роки.»</w:t>
      </w:r>
    </w:p>
    <w:p w:rsidR="00E03880" w:rsidRDefault="00E03880" w:rsidP="001839C6">
      <w:pPr>
        <w:pStyle w:val="20"/>
        <w:spacing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1" w:name="bookmark2"/>
      <w:bookmarkEnd w:id="0"/>
      <w:r>
        <w:rPr>
          <w:color w:val="000000"/>
          <w:sz w:val="24"/>
          <w:szCs w:val="24"/>
          <w:lang w:eastAsia="uk-UA" w:bidi="uk-UA"/>
        </w:rPr>
        <w:t xml:space="preserve">На виконання положень Порядку розроблення та виконання місцевих цільових програм, затвердженого рішенням сесії Почаївської міської ради №792 від 12.04.2017 року, з метою контролю за ефективним та раціональним використанням бюджетних коштів, заслухавши та обговоривши звіт про виконання Програми </w:t>
      </w:r>
      <w:r w:rsidR="00B5080A" w:rsidRPr="007F2D8D">
        <w:rPr>
          <w:color w:val="000000"/>
          <w:sz w:val="24"/>
          <w:szCs w:val="24"/>
        </w:rPr>
        <w:t>«</w:t>
      </w:r>
      <w:r w:rsidR="00B5080A" w:rsidRPr="004F375E">
        <w:rPr>
          <w:color w:val="000000"/>
          <w:sz w:val="24"/>
          <w:szCs w:val="24"/>
        </w:rPr>
        <w:t xml:space="preserve">Створення сучасних систем управління громадою на 2017-2018 </w:t>
      </w:r>
      <w:proofErr w:type="spellStart"/>
      <w:r w:rsidR="00B5080A" w:rsidRPr="004F375E">
        <w:rPr>
          <w:color w:val="000000"/>
          <w:sz w:val="24"/>
          <w:szCs w:val="24"/>
        </w:rPr>
        <w:t>роки</w:t>
      </w:r>
      <w:r w:rsidR="00B5080A" w:rsidRPr="007F2D8D">
        <w:rPr>
          <w:color w:val="000000"/>
          <w:sz w:val="24"/>
          <w:szCs w:val="24"/>
        </w:rPr>
        <w:t>.»</w:t>
      </w:r>
      <w:r>
        <w:rPr>
          <w:color w:val="000000"/>
          <w:sz w:val="24"/>
          <w:szCs w:val="24"/>
          <w:lang w:eastAsia="uk-UA" w:bidi="uk-UA"/>
        </w:rPr>
        <w:t>за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2017 рік, керуючись ст.27 Закону України «Про місцеве самоврядування в Україні», </w:t>
      </w:r>
      <w:r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E03880" w:rsidRPr="00D30245" w:rsidRDefault="00E03880" w:rsidP="00E03880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E03880" w:rsidRDefault="00E03880" w:rsidP="00E03880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E03880" w:rsidRPr="001839C6" w:rsidRDefault="00E03880" w:rsidP="001839C6">
      <w:pPr>
        <w:pStyle w:val="10"/>
        <w:keepNext/>
        <w:keepLines/>
        <w:numPr>
          <w:ilvl w:val="0"/>
          <w:numId w:val="1"/>
        </w:numPr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Затвердити звіт про виконання Програми </w:t>
      </w:r>
      <w:r w:rsidR="00B5080A" w:rsidRPr="00B5080A">
        <w:rPr>
          <w:b w:val="0"/>
          <w:color w:val="000000"/>
          <w:sz w:val="24"/>
          <w:szCs w:val="24"/>
          <w:lang w:eastAsia="uk-UA" w:bidi="uk-UA"/>
        </w:rPr>
        <w:t>«Створення сучасних систем управління громадою на 2017-2018 роки.»</w:t>
      </w:r>
      <w:r w:rsidR="00B5080A">
        <w:rPr>
          <w:b w:val="0"/>
          <w:color w:val="000000"/>
          <w:sz w:val="24"/>
          <w:szCs w:val="24"/>
          <w:lang w:eastAsia="uk-UA" w:bidi="uk-UA"/>
        </w:rPr>
        <w:t xml:space="preserve"> </w:t>
      </w:r>
      <w:r w:rsidRPr="001839C6">
        <w:rPr>
          <w:b w:val="0"/>
          <w:color w:val="000000"/>
          <w:sz w:val="24"/>
          <w:szCs w:val="24"/>
          <w:lang w:eastAsia="uk-UA" w:bidi="uk-UA"/>
        </w:rPr>
        <w:t>згідно додатку 1 до рішення.</w:t>
      </w:r>
    </w:p>
    <w:p w:rsidR="00E03880" w:rsidRPr="005C644B" w:rsidRDefault="00E03880" w:rsidP="007A0A7E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Оприлюднити звіт про виконання Програми </w:t>
      </w:r>
      <w:r w:rsidR="00B5080A" w:rsidRPr="00B5080A">
        <w:rPr>
          <w:b w:val="0"/>
          <w:color w:val="000000"/>
          <w:sz w:val="24"/>
          <w:szCs w:val="24"/>
          <w:lang w:eastAsia="uk-UA" w:bidi="uk-UA"/>
        </w:rPr>
        <w:t>«Створення сучасних систем управління громадою на 2017-2018 роки.»</w:t>
      </w:r>
      <w:r w:rsidR="00B5080A">
        <w:rPr>
          <w:b w:val="0"/>
          <w:color w:val="000000"/>
          <w:sz w:val="24"/>
          <w:szCs w:val="24"/>
          <w:lang w:eastAsia="uk-UA" w:bidi="uk-UA"/>
        </w:rPr>
        <w:t xml:space="preserve"> </w:t>
      </w:r>
      <w:r>
        <w:rPr>
          <w:b w:val="0"/>
          <w:color w:val="000000"/>
          <w:sz w:val="24"/>
          <w:szCs w:val="24"/>
          <w:lang w:eastAsia="uk-UA" w:bidi="uk-UA"/>
        </w:rPr>
        <w:t>на веб-сайті Почаївської міської ради.</w:t>
      </w:r>
    </w:p>
    <w:p w:rsidR="00E03880" w:rsidRDefault="00E03880" w:rsidP="00E03880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4"/>
          <w:szCs w:val="24"/>
          <w:lang w:eastAsia="uk-UA" w:bidi="uk-UA"/>
        </w:rPr>
      </w:pPr>
    </w:p>
    <w:p w:rsidR="00E03880" w:rsidRPr="00D30245" w:rsidRDefault="00E03880" w:rsidP="00E03880">
      <w:pPr>
        <w:spacing w:line="240" w:lineRule="auto"/>
        <w:jc w:val="both"/>
        <w:rPr>
          <w:sz w:val="24"/>
          <w:szCs w:val="24"/>
        </w:rPr>
      </w:pPr>
      <w:r>
        <w:tab/>
      </w:r>
    </w:p>
    <w:p w:rsidR="00E03880" w:rsidRPr="00006FE0" w:rsidRDefault="00E03880" w:rsidP="00E0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3880" w:rsidRDefault="00E03880" w:rsidP="00E0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03880" w:rsidRDefault="00E03880" w:rsidP="00E038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p w:rsidR="00E03880" w:rsidRPr="00006FE0" w:rsidRDefault="00E03880" w:rsidP="00E03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03880" w:rsidRDefault="00E03880" w:rsidP="00E03880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03880" w:rsidRDefault="00E03880" w:rsidP="00E03880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1"/>
    <w:p w:rsidR="00E03880" w:rsidRPr="00410070" w:rsidRDefault="00E03880" w:rsidP="00E03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E03880" w:rsidRDefault="00E03880" w:rsidP="00E03880"/>
    <w:p w:rsidR="00415D77" w:rsidRDefault="00415D77">
      <w:r>
        <w:br w:type="page"/>
      </w:r>
    </w:p>
    <w:p w:rsidR="00415D77" w:rsidRDefault="00415D77">
      <w:pPr>
        <w:sectPr w:rsidR="00415D77" w:rsidSect="00250A0B">
          <w:pgSz w:w="11906" w:h="16838"/>
          <w:pgMar w:top="426" w:right="850" w:bottom="284" w:left="1417" w:header="708" w:footer="708" w:gutter="0"/>
          <w:cols w:space="708"/>
          <w:docGrid w:linePitch="360"/>
        </w:sectPr>
      </w:pPr>
    </w:p>
    <w:p w:rsidR="00415D77" w:rsidRDefault="00415D77" w:rsidP="00415D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Додаток 1</w:t>
      </w:r>
    </w:p>
    <w:p w:rsidR="00415D77" w:rsidRDefault="00415D77" w:rsidP="00415D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 сесії</w:t>
      </w:r>
    </w:p>
    <w:p w:rsidR="00415D77" w:rsidRDefault="00415D77" w:rsidP="00415D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Почаївської міської ради №____від «»травня 2018 р.</w:t>
      </w:r>
    </w:p>
    <w:p w:rsidR="00415D77" w:rsidRDefault="00415D77" w:rsidP="00415D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5D77" w:rsidRDefault="00415D77" w:rsidP="00415D77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Інформація</w:t>
      </w:r>
    </w:p>
    <w:p w:rsidR="00415D77" w:rsidRDefault="00415D77" w:rsidP="00415D77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2017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415D77" w:rsidRDefault="00415D77" w:rsidP="00415D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D77" w:rsidRDefault="00415D77" w:rsidP="0041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Почаївська міська рада </w:t>
      </w:r>
    </w:p>
    <w:p w:rsidR="00415D77" w:rsidRDefault="00415D77" w:rsidP="0041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 виконавець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Почаївська міська рада (відділ освіти Почаївської міської ради)</w:t>
      </w:r>
    </w:p>
    <w:p w:rsidR="00415D77" w:rsidRDefault="00415D77" w:rsidP="0041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Програма «</w:t>
      </w:r>
      <w:r>
        <w:rPr>
          <w:rFonts w:ascii="Times New Roman" w:hAnsi="Times New Roman"/>
          <w:color w:val="000000"/>
          <w:sz w:val="24"/>
          <w:szCs w:val="24"/>
        </w:rPr>
        <w:t>Створення сучасних систем управління громадою на 2017-2018 роки»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затверджено рішенням сесії Почаївської міської ради №952 від 18 серпня 2017 року</w:t>
      </w:r>
    </w:p>
    <w:p w:rsidR="00415D77" w:rsidRDefault="00415D77" w:rsidP="0041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415D77" w:rsidTr="00415D77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15D77" w:rsidRDefault="00415D77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415D77" w:rsidRDefault="00415D77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D77" w:rsidRDefault="00415D77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15D77" w:rsidRDefault="00415D77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Передбачено фінансування на 2017 рік, 117,00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15D77" w:rsidRDefault="00415D77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116,800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77" w:rsidRDefault="00415D77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415D77" w:rsidTr="00415D77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D77" w:rsidRDefault="00415D77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•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Забезпечити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процес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засідань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іської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електронною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системою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голосування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;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15D77" w:rsidRDefault="00415D77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415D77" w:rsidRDefault="00415D77" w:rsidP="00415D77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415D77" w:rsidRDefault="00415D77" w:rsidP="00415D77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415D77" w:rsidRDefault="00415D77" w:rsidP="00415D77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415D77" w:rsidRDefault="00415D77" w:rsidP="00415D77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116,800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15D77" w:rsidRDefault="00415D77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415D77" w:rsidRDefault="00415D77" w:rsidP="00415D77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415D77" w:rsidRDefault="00415D77" w:rsidP="00415D77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415D77" w:rsidRDefault="00415D77" w:rsidP="00415D77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415D77" w:rsidRDefault="00415D77" w:rsidP="00415D77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415D77" w:rsidRDefault="00415D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116,800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77" w:rsidRDefault="00415D77">
            <w:pPr>
              <w:widowControl w:val="0"/>
              <w:spacing w:after="0" w:line="200" w:lineRule="exact"/>
              <w:ind w:righ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Впроваджено електронне голосування під час проведення сесій Почаївської міської ради</w:t>
            </w:r>
          </w:p>
        </w:tc>
      </w:tr>
    </w:tbl>
    <w:p w:rsidR="00415D77" w:rsidRDefault="00415D77" w:rsidP="00415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D77" w:rsidRDefault="00415D77" w:rsidP="00415D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415D77" w:rsidRDefault="00415D77" w:rsidP="00415D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415D77" w:rsidRDefault="00415D77" w:rsidP="00415D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415D77" w:rsidRDefault="00415D77" w:rsidP="00415D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415D77" w:rsidRDefault="00415D77" w:rsidP="00415D77"/>
    <w:p w:rsidR="00E35406" w:rsidRDefault="00415D77"/>
    <w:sectPr w:rsidR="00E35406" w:rsidSect="00415D77">
      <w:pgSz w:w="16838" w:h="11906" w:orient="landscape"/>
      <w:pgMar w:top="851" w:right="284" w:bottom="141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80"/>
    <w:rsid w:val="001839C6"/>
    <w:rsid w:val="00270FD2"/>
    <w:rsid w:val="00276A0F"/>
    <w:rsid w:val="00370C0A"/>
    <w:rsid w:val="00371E2D"/>
    <w:rsid w:val="00415D77"/>
    <w:rsid w:val="007A0A7E"/>
    <w:rsid w:val="00940350"/>
    <w:rsid w:val="00B5080A"/>
    <w:rsid w:val="00E03880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388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0388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038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038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0388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0388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038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03880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0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388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0388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038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038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0388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0388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038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03880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0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dcterms:created xsi:type="dcterms:W3CDTF">2018-05-23T12:51:00Z</dcterms:created>
  <dcterms:modified xsi:type="dcterms:W3CDTF">2018-05-25T07:40:00Z</dcterms:modified>
</cp:coreProperties>
</file>