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65pt;height:38.3pt" o:ole="">
            <v:imagedata r:id="rId6" o:title=""/>
          </v:shape>
          <o:OLEObject Type="Embed" ProgID="Photoshop.Image.5" ShapeID="_x0000_i1025" DrawAspect="Content" ObjectID="_1627191567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655473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СОРОК </w:t>
      </w:r>
      <w:r w:rsidR="005B6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78C9">
        <w:rPr>
          <w:rFonts w:ascii="Times New Roman" w:hAnsi="Times New Roman" w:cs="Times New Roman"/>
          <w:b/>
          <w:sz w:val="24"/>
          <w:szCs w:val="24"/>
        </w:rPr>
        <w:t>Ш</w:t>
      </w:r>
      <w:r w:rsidR="00E442EF">
        <w:rPr>
          <w:rFonts w:ascii="Times New Roman" w:hAnsi="Times New Roman" w:cs="Times New Roman"/>
          <w:b/>
          <w:sz w:val="24"/>
          <w:szCs w:val="24"/>
        </w:rPr>
        <w:t>ОС</w:t>
      </w:r>
      <w:r w:rsidR="00B3668A">
        <w:rPr>
          <w:rFonts w:ascii="Times New Roman" w:hAnsi="Times New Roman" w:cs="Times New Roman"/>
          <w:b/>
          <w:sz w:val="24"/>
          <w:szCs w:val="24"/>
        </w:rPr>
        <w:t>ТА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441">
        <w:rPr>
          <w:rFonts w:ascii="Times New Roman" w:hAnsi="Times New Roman" w:cs="Times New Roman"/>
          <w:b/>
          <w:sz w:val="24"/>
          <w:szCs w:val="24"/>
        </w:rPr>
        <w:t>в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>ід  «</w:t>
      </w:r>
      <w:r w:rsidR="00566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2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E442EF">
        <w:rPr>
          <w:rFonts w:ascii="Times New Roman" w:hAnsi="Times New Roman" w:cs="Times New Roman"/>
          <w:b/>
          <w:sz w:val="24"/>
          <w:szCs w:val="24"/>
        </w:rPr>
        <w:t>сер</w:t>
      </w:r>
      <w:r w:rsidR="005660B1">
        <w:rPr>
          <w:rFonts w:ascii="Times New Roman" w:hAnsi="Times New Roman" w:cs="Times New Roman"/>
          <w:b/>
          <w:sz w:val="24"/>
          <w:szCs w:val="24"/>
        </w:rPr>
        <w:t>п</w:t>
      </w:r>
      <w:r w:rsidR="008848B6">
        <w:rPr>
          <w:rFonts w:ascii="Times New Roman" w:hAnsi="Times New Roman" w:cs="Times New Roman"/>
          <w:b/>
          <w:sz w:val="24"/>
          <w:szCs w:val="24"/>
        </w:rPr>
        <w:t>ня</w:t>
      </w:r>
      <w:r w:rsidR="00645EC2" w:rsidRPr="00C73441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E442EF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D5AB7" w:rsidRPr="002D5AB7" w:rsidRDefault="00552B7F" w:rsidP="002D5AB7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</w:t>
      </w:r>
    </w:p>
    <w:p w:rsidR="00B3668A" w:rsidRDefault="002D5AB7" w:rsidP="004011B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5AB7">
        <w:rPr>
          <w:rFonts w:ascii="Times New Roman" w:hAnsi="Times New Roman" w:cs="Times New Roman"/>
          <w:b/>
          <w:sz w:val="24"/>
          <w:szCs w:val="24"/>
        </w:rPr>
        <w:t>щодо відведення у власність земельної ділянки площею 0,</w:t>
      </w:r>
      <w:r w:rsidR="00807E49">
        <w:rPr>
          <w:rFonts w:ascii="Times New Roman" w:hAnsi="Times New Roman" w:cs="Times New Roman"/>
          <w:b/>
          <w:sz w:val="24"/>
          <w:szCs w:val="24"/>
        </w:rPr>
        <w:t>3</w:t>
      </w:r>
      <w:r w:rsidR="007F2FB9">
        <w:rPr>
          <w:rFonts w:ascii="Times New Roman" w:hAnsi="Times New Roman" w:cs="Times New Roman"/>
          <w:b/>
          <w:sz w:val="24"/>
          <w:szCs w:val="24"/>
        </w:rPr>
        <w:t>400</w:t>
      </w:r>
      <w:r w:rsidRPr="002D5AB7">
        <w:rPr>
          <w:rFonts w:ascii="Times New Roman" w:hAnsi="Times New Roman" w:cs="Times New Roman"/>
          <w:b/>
          <w:sz w:val="24"/>
          <w:szCs w:val="24"/>
        </w:rPr>
        <w:t xml:space="preserve"> га </w:t>
      </w:r>
    </w:p>
    <w:p w:rsidR="00170733" w:rsidRPr="004011BA" w:rsidRDefault="002D5AB7" w:rsidP="004011B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5AB7">
        <w:rPr>
          <w:rFonts w:ascii="Times New Roman" w:hAnsi="Times New Roman" w:cs="Times New Roman"/>
          <w:b/>
          <w:sz w:val="24"/>
          <w:szCs w:val="24"/>
        </w:rPr>
        <w:t>для ведення особистого селянського господарства</w:t>
      </w:r>
      <w:r w:rsidR="00102D54" w:rsidRPr="002D5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52B7F" w:rsidRDefault="00102D54" w:rsidP="002D5A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8C0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</w:t>
      </w:r>
      <w:r w:rsidR="00930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вул. </w:t>
      </w:r>
      <w:proofErr w:type="spellStart"/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Старотаразьк</w:t>
      </w:r>
      <w:r w:rsidR="005660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spellEnd"/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BF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B50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0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Романюк Г.П</w:t>
      </w:r>
      <w:r w:rsidR="00E442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bookmarkEnd w:id="0"/>
    <w:p w:rsidR="009471F0" w:rsidRPr="00552B7F" w:rsidRDefault="009471F0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4011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3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Романюк Г.П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6209CB">
        <w:rPr>
          <w:rFonts w:ascii="Times New Roman" w:hAnsi="Times New Roman" w:cs="Times New Roman"/>
          <w:sz w:val="24"/>
          <w:szCs w:val="24"/>
        </w:rPr>
        <w:t>проект</w:t>
      </w:r>
      <w:r w:rsidR="002D5AB7" w:rsidRPr="002D5AB7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930B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635C" w:rsidRPr="00693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власність,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AB53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C60A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Романюк Ганні Петрівні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9CB">
        <w:rPr>
          <w:rFonts w:ascii="Times New Roman" w:hAnsi="Times New Roman" w:cs="Times New Roman"/>
          <w:sz w:val="24"/>
          <w:szCs w:val="24"/>
        </w:rPr>
        <w:t>проект</w:t>
      </w:r>
      <w:r w:rsidR="00C73441" w:rsidRPr="00C73441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216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Старотаразька</w:t>
      </w:r>
      <w:proofErr w:type="spellEnd"/>
      <w:r w:rsidR="00531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5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 w:rsidRPr="00C73441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 w:rsidR="00C73441">
        <w:t>,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807E49" w:rsidRP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Романюк Ганні Петрівні</w:t>
      </w:r>
      <w:r w:rsidR="008C0B3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 w:rsidR="003D5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216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proofErr w:type="spellStart"/>
      <w:r w:rsidR="00E44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Старотаразьк</w:t>
      </w:r>
      <w:r w:rsidR="008C0B36" w:rsidRPr="008C0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B65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 гр.</w:t>
      </w:r>
      <w:r w:rsidR="00807E49" w:rsidRP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7E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Романюк Ганну Петрівну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93B65" w:rsidRDefault="00F93B65" w:rsidP="00F93B65">
      <w:pPr>
        <w:tabs>
          <w:tab w:val="left" w:pos="7749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B6C" w:rsidRPr="007F2FB9" w:rsidRDefault="007F2FB9" w:rsidP="00301C12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7F2FB9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7F2FB9">
        <w:rPr>
          <w:rFonts w:ascii="Times New Roman" w:hAnsi="Times New Roman" w:cs="Times New Roman"/>
          <w:sz w:val="16"/>
          <w:szCs w:val="16"/>
        </w:rPr>
        <w:t xml:space="preserve"> М.Г.</w:t>
      </w:r>
    </w:p>
    <w:sectPr w:rsidR="00BD4B6C" w:rsidRPr="007F2FB9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552B7F"/>
    <w:rsid w:val="00001E66"/>
    <w:rsid w:val="000116A6"/>
    <w:rsid w:val="00013D1E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81080"/>
    <w:rsid w:val="00090CB7"/>
    <w:rsid w:val="00095F34"/>
    <w:rsid w:val="000A10D4"/>
    <w:rsid w:val="000A60C2"/>
    <w:rsid w:val="000A70AF"/>
    <w:rsid w:val="000C016F"/>
    <w:rsid w:val="000D20A8"/>
    <w:rsid w:val="000D314C"/>
    <w:rsid w:val="000D320C"/>
    <w:rsid w:val="00101764"/>
    <w:rsid w:val="00101FA5"/>
    <w:rsid w:val="00102D54"/>
    <w:rsid w:val="00103DCB"/>
    <w:rsid w:val="00111DAD"/>
    <w:rsid w:val="00116478"/>
    <w:rsid w:val="00141048"/>
    <w:rsid w:val="001625F1"/>
    <w:rsid w:val="00170733"/>
    <w:rsid w:val="00180FDE"/>
    <w:rsid w:val="00185FAE"/>
    <w:rsid w:val="001966B8"/>
    <w:rsid w:val="001A1DEF"/>
    <w:rsid w:val="001A2066"/>
    <w:rsid w:val="001A325C"/>
    <w:rsid w:val="001B0B4E"/>
    <w:rsid w:val="001B20A1"/>
    <w:rsid w:val="001B344B"/>
    <w:rsid w:val="001D268A"/>
    <w:rsid w:val="001D4A49"/>
    <w:rsid w:val="001D527E"/>
    <w:rsid w:val="001E4257"/>
    <w:rsid w:val="001E4820"/>
    <w:rsid w:val="001E68C5"/>
    <w:rsid w:val="001F434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6480"/>
    <w:rsid w:val="002A78D2"/>
    <w:rsid w:val="002B2188"/>
    <w:rsid w:val="002D5AB7"/>
    <w:rsid w:val="002F676B"/>
    <w:rsid w:val="00301C12"/>
    <w:rsid w:val="003079F3"/>
    <w:rsid w:val="00346C88"/>
    <w:rsid w:val="003772F0"/>
    <w:rsid w:val="0038363E"/>
    <w:rsid w:val="00390F7F"/>
    <w:rsid w:val="0039635C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11BA"/>
    <w:rsid w:val="00402A4F"/>
    <w:rsid w:val="00405FE9"/>
    <w:rsid w:val="00411A8B"/>
    <w:rsid w:val="0041467D"/>
    <w:rsid w:val="00417942"/>
    <w:rsid w:val="00431805"/>
    <w:rsid w:val="00433649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18EB"/>
    <w:rsid w:val="00543EDB"/>
    <w:rsid w:val="00552B7F"/>
    <w:rsid w:val="00553608"/>
    <w:rsid w:val="00555EB5"/>
    <w:rsid w:val="005660B1"/>
    <w:rsid w:val="005830DE"/>
    <w:rsid w:val="00587E71"/>
    <w:rsid w:val="00590100"/>
    <w:rsid w:val="005937B4"/>
    <w:rsid w:val="00595CE8"/>
    <w:rsid w:val="005A5D50"/>
    <w:rsid w:val="005B65C9"/>
    <w:rsid w:val="005C2433"/>
    <w:rsid w:val="005C3E34"/>
    <w:rsid w:val="005C7B09"/>
    <w:rsid w:val="005D19B9"/>
    <w:rsid w:val="005F0B2A"/>
    <w:rsid w:val="005F34C5"/>
    <w:rsid w:val="005F7B78"/>
    <w:rsid w:val="00606EF1"/>
    <w:rsid w:val="006200C8"/>
    <w:rsid w:val="006209CB"/>
    <w:rsid w:val="006210C4"/>
    <w:rsid w:val="006369F5"/>
    <w:rsid w:val="00637146"/>
    <w:rsid w:val="00645EC2"/>
    <w:rsid w:val="00655473"/>
    <w:rsid w:val="00667A95"/>
    <w:rsid w:val="0067777D"/>
    <w:rsid w:val="00684B86"/>
    <w:rsid w:val="006938DE"/>
    <w:rsid w:val="006A4936"/>
    <w:rsid w:val="006A61AD"/>
    <w:rsid w:val="006E611D"/>
    <w:rsid w:val="006E762E"/>
    <w:rsid w:val="006F0B83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80C"/>
    <w:rsid w:val="007971F7"/>
    <w:rsid w:val="007A20E7"/>
    <w:rsid w:val="007A72E4"/>
    <w:rsid w:val="007B3B9B"/>
    <w:rsid w:val="007C26A0"/>
    <w:rsid w:val="007C7F42"/>
    <w:rsid w:val="007D6896"/>
    <w:rsid w:val="007E02C1"/>
    <w:rsid w:val="007E2DD6"/>
    <w:rsid w:val="007E4568"/>
    <w:rsid w:val="007F2FB9"/>
    <w:rsid w:val="00804312"/>
    <w:rsid w:val="008044F1"/>
    <w:rsid w:val="00807E49"/>
    <w:rsid w:val="0081509E"/>
    <w:rsid w:val="00836A89"/>
    <w:rsid w:val="00841666"/>
    <w:rsid w:val="00852C07"/>
    <w:rsid w:val="00854365"/>
    <w:rsid w:val="00863952"/>
    <w:rsid w:val="008742DE"/>
    <w:rsid w:val="008848B6"/>
    <w:rsid w:val="00886CE2"/>
    <w:rsid w:val="00887391"/>
    <w:rsid w:val="008A0A0C"/>
    <w:rsid w:val="008A15EA"/>
    <w:rsid w:val="008A1B32"/>
    <w:rsid w:val="008B2BFC"/>
    <w:rsid w:val="008B65A2"/>
    <w:rsid w:val="008C0B36"/>
    <w:rsid w:val="008E4DD0"/>
    <w:rsid w:val="009060BE"/>
    <w:rsid w:val="00910364"/>
    <w:rsid w:val="00916970"/>
    <w:rsid w:val="00917D4B"/>
    <w:rsid w:val="009275D8"/>
    <w:rsid w:val="00930B76"/>
    <w:rsid w:val="00932994"/>
    <w:rsid w:val="00940350"/>
    <w:rsid w:val="009471F0"/>
    <w:rsid w:val="00954DB3"/>
    <w:rsid w:val="00972538"/>
    <w:rsid w:val="00986FEC"/>
    <w:rsid w:val="009A2BA0"/>
    <w:rsid w:val="009C37EF"/>
    <w:rsid w:val="009D1DE1"/>
    <w:rsid w:val="009E0C48"/>
    <w:rsid w:val="009E2FA1"/>
    <w:rsid w:val="009F78C9"/>
    <w:rsid w:val="00A00010"/>
    <w:rsid w:val="00A00AA8"/>
    <w:rsid w:val="00A14BDA"/>
    <w:rsid w:val="00A44A37"/>
    <w:rsid w:val="00A450BE"/>
    <w:rsid w:val="00A73512"/>
    <w:rsid w:val="00A73C40"/>
    <w:rsid w:val="00A778D4"/>
    <w:rsid w:val="00A855A3"/>
    <w:rsid w:val="00A91CBC"/>
    <w:rsid w:val="00AA3A83"/>
    <w:rsid w:val="00AA3BEB"/>
    <w:rsid w:val="00AA65BB"/>
    <w:rsid w:val="00AA6CEB"/>
    <w:rsid w:val="00AB133F"/>
    <w:rsid w:val="00AB219E"/>
    <w:rsid w:val="00AB5341"/>
    <w:rsid w:val="00AC6AA8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30AAD"/>
    <w:rsid w:val="00B3668A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D4B6C"/>
    <w:rsid w:val="00BE1FEC"/>
    <w:rsid w:val="00BF0FBD"/>
    <w:rsid w:val="00BF1116"/>
    <w:rsid w:val="00BF1D49"/>
    <w:rsid w:val="00BF42B9"/>
    <w:rsid w:val="00BF7423"/>
    <w:rsid w:val="00C0189F"/>
    <w:rsid w:val="00C176A9"/>
    <w:rsid w:val="00C21B30"/>
    <w:rsid w:val="00C23A42"/>
    <w:rsid w:val="00C36138"/>
    <w:rsid w:val="00C42287"/>
    <w:rsid w:val="00C60A3B"/>
    <w:rsid w:val="00C73441"/>
    <w:rsid w:val="00C8241E"/>
    <w:rsid w:val="00C91452"/>
    <w:rsid w:val="00C91BB6"/>
    <w:rsid w:val="00CA6FE2"/>
    <w:rsid w:val="00CB2889"/>
    <w:rsid w:val="00CB3744"/>
    <w:rsid w:val="00CC6D84"/>
    <w:rsid w:val="00CC6F84"/>
    <w:rsid w:val="00CD2AA4"/>
    <w:rsid w:val="00CE7F4A"/>
    <w:rsid w:val="00CF5DDB"/>
    <w:rsid w:val="00D12E13"/>
    <w:rsid w:val="00D234E8"/>
    <w:rsid w:val="00D33D2D"/>
    <w:rsid w:val="00D456B3"/>
    <w:rsid w:val="00D47399"/>
    <w:rsid w:val="00D52AB4"/>
    <w:rsid w:val="00D6384E"/>
    <w:rsid w:val="00D91EA5"/>
    <w:rsid w:val="00D92F88"/>
    <w:rsid w:val="00D941E1"/>
    <w:rsid w:val="00DA509B"/>
    <w:rsid w:val="00DA5F93"/>
    <w:rsid w:val="00DA6B4C"/>
    <w:rsid w:val="00DB2C78"/>
    <w:rsid w:val="00DB4C4B"/>
    <w:rsid w:val="00DD31D8"/>
    <w:rsid w:val="00DD7A59"/>
    <w:rsid w:val="00DE2ECE"/>
    <w:rsid w:val="00DE2FEB"/>
    <w:rsid w:val="00DF2859"/>
    <w:rsid w:val="00DF3759"/>
    <w:rsid w:val="00DF4C45"/>
    <w:rsid w:val="00E17167"/>
    <w:rsid w:val="00E23182"/>
    <w:rsid w:val="00E3457D"/>
    <w:rsid w:val="00E40757"/>
    <w:rsid w:val="00E442EF"/>
    <w:rsid w:val="00E521FB"/>
    <w:rsid w:val="00E52C0E"/>
    <w:rsid w:val="00E630A0"/>
    <w:rsid w:val="00E839C4"/>
    <w:rsid w:val="00E86A94"/>
    <w:rsid w:val="00EA6A21"/>
    <w:rsid w:val="00EB2AF1"/>
    <w:rsid w:val="00EC1CE3"/>
    <w:rsid w:val="00ED6447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837D9"/>
    <w:rsid w:val="00F919BC"/>
    <w:rsid w:val="00F93B65"/>
    <w:rsid w:val="00F97BD2"/>
    <w:rsid w:val="00FB22BA"/>
    <w:rsid w:val="00FB4B2B"/>
    <w:rsid w:val="00FB4BF5"/>
    <w:rsid w:val="00FC0CB4"/>
    <w:rsid w:val="00FC5FB3"/>
    <w:rsid w:val="00FD46F9"/>
    <w:rsid w:val="00FE660B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82835-5BD7-4EA0-BA62-5E06ED20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2019-07-31T08:04:00Z</cp:lastPrinted>
  <dcterms:created xsi:type="dcterms:W3CDTF">2019-08-13T05:53:00Z</dcterms:created>
  <dcterms:modified xsi:type="dcterms:W3CDTF">2019-08-13T05:53:00Z</dcterms:modified>
</cp:coreProperties>
</file>