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05pt;height:37.45pt" o:ole="">
            <v:imagedata r:id="rId6" o:title=""/>
          </v:shape>
          <o:OLEObject Type="Embed" ProgID="Photoshop.Image.5" ShapeID="_x0000_i1025" DrawAspect="Content" ObjectID="_1627727907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B3224D" w:rsidP="009A1A1D">
      <w:pPr>
        <w:outlineLvl w:val="0"/>
        <w:rPr>
          <w:b/>
          <w:lang w:val="uk-UA"/>
        </w:rPr>
      </w:pPr>
      <w:r>
        <w:rPr>
          <w:b/>
          <w:lang w:val="uk-UA"/>
        </w:rPr>
        <w:t>в оренду</w:t>
      </w:r>
      <w:r w:rsidR="00661B0E">
        <w:rPr>
          <w:b/>
          <w:lang w:val="uk-UA"/>
        </w:rPr>
        <w:t xml:space="preserve">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>
        <w:rPr>
          <w:lang w:val="uk-UA"/>
        </w:rPr>
        <w:t>0261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777519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B3224D">
        <w:rPr>
          <w:b/>
          <w:lang w:val="uk-UA"/>
        </w:rPr>
        <w:t>м</w:t>
      </w:r>
      <w:r w:rsidR="007E62F3">
        <w:rPr>
          <w:b/>
          <w:lang w:val="uk-UA"/>
        </w:rPr>
        <w:t xml:space="preserve">. </w:t>
      </w:r>
      <w:r w:rsidR="00B3224D">
        <w:rPr>
          <w:b/>
          <w:lang w:val="uk-UA"/>
        </w:rPr>
        <w:t>Почаїв</w:t>
      </w:r>
      <w:r w:rsidR="00407E25" w:rsidRPr="00407E25">
        <w:rPr>
          <w:b/>
          <w:lang w:val="uk-UA"/>
        </w:rPr>
        <w:t>,</w:t>
      </w:r>
      <w:r w:rsidR="00B3224D">
        <w:rPr>
          <w:b/>
          <w:lang w:val="uk-UA"/>
        </w:rPr>
        <w:t xml:space="preserve"> вул. Б.Хмельницького</w:t>
      </w:r>
      <w:r w:rsidR="00407E25">
        <w:rPr>
          <w:b/>
          <w:lang w:val="uk-UA"/>
        </w:rPr>
        <w:t xml:space="preserve"> </w:t>
      </w:r>
      <w:r w:rsidR="004B3B38">
        <w:rPr>
          <w:b/>
          <w:lang w:val="uk-UA"/>
        </w:rPr>
        <w:t>гр</w:t>
      </w:r>
      <w:r w:rsidR="000E004E" w:rsidRPr="00777519">
        <w:rPr>
          <w:lang w:val="uk-UA"/>
        </w:rPr>
        <w:t xml:space="preserve">. </w:t>
      </w:r>
      <w:proofErr w:type="spellStart"/>
      <w:r w:rsidR="00B3224D">
        <w:rPr>
          <w:b/>
          <w:lang w:val="uk-UA"/>
        </w:rPr>
        <w:t>Халамейди</w:t>
      </w:r>
      <w:proofErr w:type="spellEnd"/>
      <w:r w:rsidR="00B3224D">
        <w:rPr>
          <w:b/>
          <w:lang w:val="uk-UA"/>
        </w:rPr>
        <w:t xml:space="preserve"> В.Г</w:t>
      </w:r>
      <w:r w:rsidR="00F31CF2" w:rsidRPr="00777519">
        <w:rPr>
          <w:b/>
          <w:lang w:val="uk-UA"/>
        </w:rPr>
        <w:t>.</w:t>
      </w:r>
    </w:p>
    <w:p w:rsidR="000912FF" w:rsidRPr="00777519" w:rsidRDefault="000912FF" w:rsidP="00900DFF">
      <w:pPr>
        <w:pStyle w:val="a3"/>
        <w:rPr>
          <w:b/>
        </w:rPr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DC60D3">
        <w:t>ел</w:t>
      </w:r>
      <w:r w:rsidR="00B3224D">
        <w:t xml:space="preserve">я </w:t>
      </w:r>
      <w:r w:rsidR="00F31CF2">
        <w:t xml:space="preserve"> </w:t>
      </w:r>
      <w:r w:rsidR="00B3224D">
        <w:t xml:space="preserve">Волинської обл., м. </w:t>
      </w:r>
      <w:proofErr w:type="spellStart"/>
      <w:r w:rsidR="00B3224D">
        <w:t>Ківерці</w:t>
      </w:r>
      <w:proofErr w:type="spellEnd"/>
      <w:r w:rsidR="00B3224D">
        <w:t xml:space="preserve">, </w:t>
      </w:r>
      <w:r w:rsidR="00F31CF2">
        <w:t xml:space="preserve"> вул. </w:t>
      </w:r>
      <w:r w:rsidR="00B3224D">
        <w:t xml:space="preserve">Богуна </w:t>
      </w:r>
      <w:r w:rsidR="00DC60D3">
        <w:t xml:space="preserve">, </w:t>
      </w:r>
      <w:r w:rsidR="00B3224D">
        <w:t>9</w:t>
      </w:r>
      <w:r w:rsidR="000E004E">
        <w:t xml:space="preserve"> </w:t>
      </w:r>
      <w:r w:rsidR="00F31CF2">
        <w:t xml:space="preserve">, гр. </w:t>
      </w:r>
      <w:proofErr w:type="spellStart"/>
      <w:r w:rsidR="00B3224D">
        <w:t>Халамейди</w:t>
      </w:r>
      <w:proofErr w:type="spellEnd"/>
      <w:r w:rsidR="00B3224D">
        <w:t xml:space="preserve"> В.Г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B3224D">
        <w:t>ий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 xml:space="preserve">ідведення </w:t>
      </w:r>
      <w:r w:rsidR="00B3224D">
        <w:t>в оренду</w:t>
      </w:r>
      <w:r w:rsidR="00AA2676">
        <w:t xml:space="preserve">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B3224D">
        <w:t>м</w:t>
      </w:r>
      <w:r w:rsidR="007E62F3" w:rsidRPr="007E62F3">
        <w:t xml:space="preserve">. </w:t>
      </w:r>
      <w:r w:rsidR="00B3224D">
        <w:t xml:space="preserve">Почаїв </w:t>
      </w:r>
      <w:r w:rsidR="00777519">
        <w:t xml:space="preserve">, вул. </w:t>
      </w:r>
      <w:r w:rsidR="00B3224D">
        <w:t>Б.Хмельницького</w:t>
      </w:r>
      <w:r w:rsidR="00777519">
        <w:t xml:space="preserve">,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proofErr w:type="spellStart"/>
      <w:r w:rsidR="00B3224D">
        <w:rPr>
          <w:lang w:val="uk-UA"/>
        </w:rPr>
        <w:t>Халамейді</w:t>
      </w:r>
      <w:proofErr w:type="spellEnd"/>
      <w:r w:rsidR="00B3224D">
        <w:rPr>
          <w:lang w:val="uk-UA"/>
        </w:rPr>
        <w:t xml:space="preserve"> Валерію Георгійовичу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 xml:space="preserve">землеустрою щодо відведення </w:t>
      </w:r>
      <w:r w:rsidR="00B3224D">
        <w:rPr>
          <w:lang w:val="uk-UA"/>
        </w:rPr>
        <w:t>в оренду</w:t>
      </w:r>
      <w:r w:rsidRPr="00023719">
        <w:rPr>
          <w:lang w:val="uk-UA"/>
        </w:rPr>
        <w:t xml:space="preserve">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B3224D">
        <w:rPr>
          <w:lang w:val="uk-UA"/>
        </w:rPr>
        <w:t>0261</w:t>
      </w:r>
      <w:r w:rsidR="00777519">
        <w:rPr>
          <w:lang w:val="uk-UA"/>
        </w:rPr>
        <w:t xml:space="preserve">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B3224D">
        <w:rPr>
          <w:lang w:val="uk-UA"/>
        </w:rPr>
        <w:t>м</w:t>
      </w:r>
      <w:r w:rsidR="00407E25">
        <w:rPr>
          <w:lang w:val="uk-UA"/>
        </w:rPr>
        <w:t xml:space="preserve">. </w:t>
      </w:r>
      <w:r w:rsidR="00B3224D">
        <w:rPr>
          <w:lang w:val="uk-UA"/>
        </w:rPr>
        <w:t xml:space="preserve">Почаїв , вул. Б.Хмельницького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0046B"/>
    <w:rsid w:val="0012248F"/>
    <w:rsid w:val="00123FC6"/>
    <w:rsid w:val="00130055"/>
    <w:rsid w:val="001322B3"/>
    <w:rsid w:val="00134386"/>
    <w:rsid w:val="00137FFD"/>
    <w:rsid w:val="00143503"/>
    <w:rsid w:val="00146B16"/>
    <w:rsid w:val="00147379"/>
    <w:rsid w:val="001517DB"/>
    <w:rsid w:val="00155BED"/>
    <w:rsid w:val="00157760"/>
    <w:rsid w:val="0016076E"/>
    <w:rsid w:val="00162FBA"/>
    <w:rsid w:val="00171E3E"/>
    <w:rsid w:val="00171E6D"/>
    <w:rsid w:val="001B5FDD"/>
    <w:rsid w:val="001C666A"/>
    <w:rsid w:val="001F1AAB"/>
    <w:rsid w:val="001F2B96"/>
    <w:rsid w:val="00207032"/>
    <w:rsid w:val="00214756"/>
    <w:rsid w:val="00251406"/>
    <w:rsid w:val="00264C17"/>
    <w:rsid w:val="002650EA"/>
    <w:rsid w:val="00283D4C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5662"/>
    <w:rsid w:val="00743D68"/>
    <w:rsid w:val="007462B5"/>
    <w:rsid w:val="00752FBA"/>
    <w:rsid w:val="0076233A"/>
    <w:rsid w:val="00765EEE"/>
    <w:rsid w:val="00767CBC"/>
    <w:rsid w:val="00773B8B"/>
    <w:rsid w:val="00777519"/>
    <w:rsid w:val="0077777D"/>
    <w:rsid w:val="00780A9A"/>
    <w:rsid w:val="00784F1A"/>
    <w:rsid w:val="007A23F9"/>
    <w:rsid w:val="007E12BC"/>
    <w:rsid w:val="007E62F3"/>
    <w:rsid w:val="007F3C82"/>
    <w:rsid w:val="007F45BB"/>
    <w:rsid w:val="008005C1"/>
    <w:rsid w:val="008106D5"/>
    <w:rsid w:val="008121CB"/>
    <w:rsid w:val="00816571"/>
    <w:rsid w:val="00832C5B"/>
    <w:rsid w:val="00833C93"/>
    <w:rsid w:val="0084055C"/>
    <w:rsid w:val="00843CF8"/>
    <w:rsid w:val="00855084"/>
    <w:rsid w:val="00855A3C"/>
    <w:rsid w:val="0085607B"/>
    <w:rsid w:val="0086789A"/>
    <w:rsid w:val="008955D0"/>
    <w:rsid w:val="008E1A3B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3224D"/>
    <w:rsid w:val="00B4769F"/>
    <w:rsid w:val="00B54D9C"/>
    <w:rsid w:val="00B734D8"/>
    <w:rsid w:val="00B7579A"/>
    <w:rsid w:val="00B82700"/>
    <w:rsid w:val="00B96779"/>
    <w:rsid w:val="00BB0EA2"/>
    <w:rsid w:val="00BC4BD9"/>
    <w:rsid w:val="00BD4E83"/>
    <w:rsid w:val="00BE0475"/>
    <w:rsid w:val="00BE1E56"/>
    <w:rsid w:val="00BF1C10"/>
    <w:rsid w:val="00BF43E1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3CAF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0A218-DF31-407F-99F3-EBA90489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2019-08-12T08:19:00Z</cp:lastPrinted>
  <dcterms:created xsi:type="dcterms:W3CDTF">2019-08-19T10:52:00Z</dcterms:created>
  <dcterms:modified xsi:type="dcterms:W3CDTF">2019-08-19T10:52:00Z</dcterms:modified>
</cp:coreProperties>
</file>