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A8" w:rsidRDefault="00050AA8" w:rsidP="002E3B62">
      <w:pPr>
        <w:rPr>
          <w:b/>
          <w:sz w:val="28"/>
          <w:lang w:val="uk-UA"/>
        </w:rPr>
      </w:pPr>
    </w:p>
    <w:p w:rsidR="00900DFF" w:rsidRPr="008F7E25" w:rsidRDefault="00900DFF" w:rsidP="00F50E06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15pt;height:37.45pt" o:ole="">
            <v:imagedata r:id="rId6" o:title=""/>
          </v:shape>
          <o:OLEObject Type="Embed" ProgID="Photoshop.Image.5" ShapeID="_x0000_i1025" DrawAspect="Content" ObjectID="_1627213175" r:id="rId7">
            <o:FieldCodes>\s</o:FieldCodes>
          </o:OLEObject>
        </w:object>
      </w:r>
    </w:p>
    <w:p w:rsidR="00900DFF" w:rsidRDefault="00900DFF" w:rsidP="00F50E0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2E3B62" w:rsidP="00F50E06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ПОЧАЇВСЬКА </w:t>
      </w:r>
      <w:r w:rsidR="00B64D8B">
        <w:rPr>
          <w:b/>
          <w:lang w:val="uk-UA"/>
        </w:rPr>
        <w:t xml:space="preserve"> </w:t>
      </w:r>
      <w:r>
        <w:rPr>
          <w:b/>
          <w:lang w:val="uk-UA"/>
        </w:rPr>
        <w:t>МІСЬКА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РАДА</w:t>
      </w:r>
    </w:p>
    <w:p w:rsidR="00900DFF" w:rsidRDefault="002E3B62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СЬОМЕ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СКЛИКАННЯ</w:t>
      </w:r>
    </w:p>
    <w:p w:rsidR="00900DFF" w:rsidRDefault="00287EDE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СОРОК  </w:t>
      </w:r>
      <w:r w:rsidR="00841B34">
        <w:rPr>
          <w:b/>
          <w:lang w:val="uk-UA"/>
        </w:rPr>
        <w:t>ШОС</w:t>
      </w:r>
      <w:r w:rsidR="00751CBD">
        <w:rPr>
          <w:b/>
          <w:lang w:val="uk-UA"/>
        </w:rPr>
        <w:t>ТА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СЕСІЯ</w:t>
      </w:r>
    </w:p>
    <w:p w:rsidR="00900DFF" w:rsidRDefault="00900DFF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A56AF7" w:rsidRDefault="00A56AF7" w:rsidP="00A56AF7">
      <w:pPr>
        <w:outlineLvl w:val="0"/>
        <w:rPr>
          <w:lang w:val="uk-UA"/>
        </w:rPr>
      </w:pPr>
    </w:p>
    <w:p w:rsidR="00900DFF" w:rsidRPr="00AF4FD0" w:rsidRDefault="00287EDE" w:rsidP="00F60601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E02FDC" w:rsidRPr="00A56AF7">
        <w:rPr>
          <w:b/>
          <w:lang w:val="uk-UA"/>
        </w:rPr>
        <w:t>і</w:t>
      </w:r>
      <w:r w:rsidR="002E3B62">
        <w:rPr>
          <w:b/>
          <w:lang w:val="uk-UA"/>
        </w:rPr>
        <w:t>д</w:t>
      </w:r>
      <w:r w:rsidR="0054118E">
        <w:rPr>
          <w:b/>
          <w:lang w:val="uk-UA"/>
        </w:rPr>
        <w:t xml:space="preserve"> «</w:t>
      </w:r>
      <w:r w:rsidR="00496920">
        <w:rPr>
          <w:b/>
          <w:lang w:val="uk-UA"/>
        </w:rPr>
        <w:t xml:space="preserve"> </w:t>
      </w:r>
      <w:r w:rsidR="00841B34">
        <w:rPr>
          <w:b/>
          <w:lang w:val="uk-UA"/>
        </w:rPr>
        <w:t xml:space="preserve"> </w:t>
      </w:r>
      <w:r w:rsidR="00496920">
        <w:rPr>
          <w:b/>
          <w:lang w:val="uk-UA"/>
        </w:rPr>
        <w:t xml:space="preserve"> </w:t>
      </w:r>
      <w:r w:rsidR="002E3B62">
        <w:rPr>
          <w:b/>
          <w:lang w:val="uk-UA"/>
        </w:rPr>
        <w:t>»</w:t>
      </w:r>
      <w:r w:rsidR="007F3DC1">
        <w:rPr>
          <w:b/>
          <w:lang w:val="uk-UA"/>
        </w:rPr>
        <w:t xml:space="preserve"> </w:t>
      </w:r>
      <w:r w:rsidR="00841B34">
        <w:rPr>
          <w:b/>
          <w:lang w:val="uk-UA"/>
        </w:rPr>
        <w:t>сер</w:t>
      </w:r>
      <w:r w:rsidR="00751CBD">
        <w:rPr>
          <w:b/>
          <w:lang w:val="uk-UA"/>
        </w:rPr>
        <w:t>п</w:t>
      </w:r>
      <w:r>
        <w:rPr>
          <w:b/>
          <w:lang w:val="uk-UA"/>
        </w:rPr>
        <w:t>ня</w:t>
      </w:r>
      <w:r w:rsidR="007F3DC1">
        <w:rPr>
          <w:b/>
          <w:lang w:val="uk-UA"/>
        </w:rPr>
        <w:t xml:space="preserve"> </w:t>
      </w:r>
      <w:r>
        <w:rPr>
          <w:b/>
          <w:lang w:val="uk-UA"/>
        </w:rPr>
        <w:t>2019</w:t>
      </w:r>
      <w:r w:rsidR="00900DFF">
        <w:rPr>
          <w:b/>
          <w:lang w:val="uk-UA"/>
        </w:rPr>
        <w:t xml:space="preserve"> року</w:t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A72583">
        <w:rPr>
          <w:b/>
          <w:lang w:val="uk-UA"/>
        </w:rPr>
        <w:tab/>
      </w:r>
      <w:r w:rsidR="00217DF2">
        <w:rPr>
          <w:b/>
          <w:lang w:val="uk-UA"/>
        </w:rPr>
        <w:tab/>
      </w:r>
      <w:r w:rsidR="00841B34">
        <w:rPr>
          <w:b/>
          <w:lang w:val="uk-UA"/>
        </w:rPr>
        <w:t>ПРОЕКТ</w:t>
      </w:r>
    </w:p>
    <w:p w:rsidR="00154556" w:rsidRDefault="00154556" w:rsidP="00F60601">
      <w:pPr>
        <w:outlineLvl w:val="0"/>
        <w:rPr>
          <w:b/>
          <w:lang w:val="uk-UA"/>
        </w:rPr>
      </w:pPr>
    </w:p>
    <w:p w:rsidR="00682014" w:rsidRDefault="00AC081F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682014">
        <w:rPr>
          <w:b/>
          <w:lang w:val="uk-UA"/>
        </w:rPr>
        <w:t>надання дозволу на виготовлення</w:t>
      </w:r>
    </w:p>
    <w:p w:rsidR="00682014" w:rsidRDefault="00764D04" w:rsidP="00900DFF">
      <w:pPr>
        <w:outlineLvl w:val="0"/>
        <w:rPr>
          <w:b/>
          <w:lang w:val="uk-UA"/>
        </w:rPr>
      </w:pPr>
      <w:r>
        <w:rPr>
          <w:b/>
          <w:lang w:val="uk-UA"/>
        </w:rPr>
        <w:t>технічної документації із землеустрою</w:t>
      </w:r>
    </w:p>
    <w:p w:rsidR="00764D04" w:rsidRDefault="00764D04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щодо встановлення (відновлення) меж </w:t>
      </w:r>
    </w:p>
    <w:p w:rsidR="00EB7C12" w:rsidRDefault="00496920" w:rsidP="00900DFF">
      <w:pPr>
        <w:outlineLvl w:val="0"/>
        <w:rPr>
          <w:b/>
          <w:lang w:val="uk-UA"/>
        </w:rPr>
      </w:pPr>
      <w:r>
        <w:rPr>
          <w:b/>
          <w:lang w:val="uk-UA"/>
        </w:rPr>
        <w:t>земельних ділянок</w:t>
      </w:r>
      <w:r w:rsidR="002A2E5C">
        <w:rPr>
          <w:b/>
          <w:lang w:val="uk-UA"/>
        </w:rPr>
        <w:t xml:space="preserve"> </w:t>
      </w:r>
      <w:r w:rsidR="00EB7C12">
        <w:rPr>
          <w:b/>
          <w:lang w:val="uk-UA"/>
        </w:rPr>
        <w:t xml:space="preserve">в натурі (на місцевості) </w:t>
      </w:r>
    </w:p>
    <w:p w:rsidR="005B4CD8" w:rsidRDefault="00496920" w:rsidP="00900DFF">
      <w:pPr>
        <w:outlineLvl w:val="0"/>
        <w:rPr>
          <w:b/>
          <w:lang w:val="uk-UA"/>
        </w:rPr>
      </w:pPr>
      <w:r>
        <w:rPr>
          <w:b/>
          <w:lang w:val="uk-UA"/>
        </w:rPr>
        <w:t>площами</w:t>
      </w:r>
      <w:r w:rsidR="002A2E5C">
        <w:rPr>
          <w:b/>
          <w:lang w:val="uk-UA"/>
        </w:rPr>
        <w:t xml:space="preserve"> 0,</w:t>
      </w:r>
      <w:r w:rsidR="00FA794F">
        <w:rPr>
          <w:b/>
          <w:lang w:val="uk-UA"/>
        </w:rPr>
        <w:t>0365</w:t>
      </w:r>
      <w:r w:rsidR="002A2E5C">
        <w:rPr>
          <w:b/>
          <w:lang w:val="uk-UA"/>
        </w:rPr>
        <w:t xml:space="preserve"> га</w:t>
      </w:r>
      <w:r w:rsidR="00FA794F">
        <w:rPr>
          <w:b/>
          <w:lang w:val="uk-UA"/>
        </w:rPr>
        <w:t xml:space="preserve"> ; </w:t>
      </w:r>
      <w:r w:rsidR="001658F0">
        <w:rPr>
          <w:b/>
          <w:lang w:val="uk-UA"/>
        </w:rPr>
        <w:t xml:space="preserve"> </w:t>
      </w:r>
      <w:r w:rsidR="005B4CD8">
        <w:rPr>
          <w:b/>
          <w:lang w:val="uk-UA"/>
        </w:rPr>
        <w:t>0,</w:t>
      </w:r>
      <w:r w:rsidR="00FA794F">
        <w:rPr>
          <w:b/>
          <w:lang w:val="uk-UA"/>
        </w:rPr>
        <w:t xml:space="preserve">0613га та 0,0179 га  в </w:t>
      </w:r>
      <w:r w:rsidR="00E2177A">
        <w:rPr>
          <w:b/>
          <w:lang w:val="uk-UA"/>
        </w:rPr>
        <w:t xml:space="preserve"> м </w:t>
      </w:r>
      <w:proofErr w:type="spellStart"/>
      <w:r w:rsidR="00E2177A">
        <w:rPr>
          <w:b/>
          <w:lang w:val="uk-UA"/>
        </w:rPr>
        <w:t>.Почаїв</w:t>
      </w:r>
      <w:proofErr w:type="spellEnd"/>
    </w:p>
    <w:p w:rsidR="00E2177A" w:rsidRDefault="00E2177A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вул. Гайова </w:t>
      </w:r>
      <w:r w:rsidR="00900DFF">
        <w:rPr>
          <w:b/>
          <w:lang w:val="uk-UA"/>
        </w:rPr>
        <w:t>для</w:t>
      </w:r>
      <w:r w:rsidR="004379C4">
        <w:rPr>
          <w:b/>
          <w:lang w:val="uk-UA"/>
        </w:rPr>
        <w:t xml:space="preserve"> </w:t>
      </w:r>
      <w:r w:rsidR="00900DFF">
        <w:rPr>
          <w:b/>
          <w:lang w:val="uk-UA"/>
        </w:rPr>
        <w:t xml:space="preserve">ведення особистого </w:t>
      </w:r>
    </w:p>
    <w:p w:rsidR="00496920" w:rsidRDefault="00E2177A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селянського господарства </w:t>
      </w:r>
      <w:proofErr w:type="spellStart"/>
      <w:r w:rsidR="00FA794F">
        <w:rPr>
          <w:b/>
          <w:lang w:val="uk-UA"/>
        </w:rPr>
        <w:t>Марутовській</w:t>
      </w:r>
      <w:proofErr w:type="spellEnd"/>
      <w:r w:rsidR="00FA794F">
        <w:rPr>
          <w:b/>
          <w:lang w:val="uk-UA"/>
        </w:rPr>
        <w:t xml:space="preserve"> І.І</w:t>
      </w:r>
      <w:r>
        <w:rPr>
          <w:b/>
          <w:lang w:val="uk-UA"/>
        </w:rPr>
        <w:t>.</w:t>
      </w:r>
    </w:p>
    <w:p w:rsidR="004379C4" w:rsidRDefault="00E2177A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900DFF" w:rsidRDefault="00F60601" w:rsidP="00900DFF">
      <w:pPr>
        <w:outlineLvl w:val="0"/>
        <w:rPr>
          <w:lang w:val="uk-UA"/>
        </w:rPr>
      </w:pPr>
      <w:r>
        <w:rPr>
          <w:b/>
          <w:lang w:val="uk-UA"/>
        </w:rPr>
        <w:t xml:space="preserve"> </w:t>
      </w:r>
    </w:p>
    <w:p w:rsidR="00900DFF" w:rsidRDefault="00E40798" w:rsidP="00151017">
      <w:pPr>
        <w:pStyle w:val="a3"/>
        <w:ind w:firstLine="708"/>
      </w:pPr>
      <w:r>
        <w:t>Розглянувши заяву жите</w:t>
      </w:r>
      <w:r w:rsidR="00DC3D5D">
        <w:t>л</w:t>
      </w:r>
      <w:r w:rsidR="00FA794F">
        <w:t>ьки</w:t>
      </w:r>
      <w:r w:rsidR="00F50E06">
        <w:t xml:space="preserve"> </w:t>
      </w:r>
      <w:r w:rsidR="00E2177A">
        <w:t>м</w:t>
      </w:r>
      <w:r w:rsidR="00496920">
        <w:t xml:space="preserve">. </w:t>
      </w:r>
      <w:r w:rsidR="00E2177A">
        <w:t>Почаїв</w:t>
      </w:r>
      <w:r w:rsidR="00023322">
        <w:t>,</w:t>
      </w:r>
      <w:r w:rsidR="007F3DC1">
        <w:t xml:space="preserve"> </w:t>
      </w:r>
      <w:r w:rsidR="00FA794F">
        <w:t>вул. Гайова, 4/2</w:t>
      </w:r>
      <w:r w:rsidR="00E2177A">
        <w:t xml:space="preserve">, </w:t>
      </w:r>
      <w:r w:rsidR="005460CC">
        <w:t xml:space="preserve">гр. </w:t>
      </w:r>
      <w:proofErr w:type="spellStart"/>
      <w:r w:rsidR="00FA794F">
        <w:t>Марутовської</w:t>
      </w:r>
      <w:proofErr w:type="spellEnd"/>
      <w:r w:rsidR="00FA794F">
        <w:t xml:space="preserve"> І.І</w:t>
      </w:r>
      <w:r w:rsidR="00287EDE">
        <w:t>.</w:t>
      </w:r>
      <w:r w:rsidR="00C53385">
        <w:t>,</w:t>
      </w:r>
      <w:r w:rsidR="002A2E5C">
        <w:t xml:space="preserve"> як</w:t>
      </w:r>
      <w:r w:rsidR="00FA794F">
        <w:t>а</w:t>
      </w:r>
      <w:r w:rsidR="00496920">
        <w:t xml:space="preserve"> </w:t>
      </w:r>
      <w:r w:rsidR="00682014">
        <w:t>просить</w:t>
      </w:r>
      <w:r w:rsidR="00AC081F">
        <w:t xml:space="preserve"> </w:t>
      </w:r>
      <w:r w:rsidR="00682014">
        <w:t xml:space="preserve">надати дозвіл на виготовлення </w:t>
      </w:r>
      <w:r w:rsidR="00764D04">
        <w:t>технічної документації із землеустрою щодо встановл</w:t>
      </w:r>
      <w:r w:rsidR="00496920">
        <w:t>ення (відновлення) меж земельних ділянок</w:t>
      </w:r>
      <w:r w:rsidR="00764D04">
        <w:t xml:space="preserve"> </w:t>
      </w:r>
      <w:r w:rsidR="00151017" w:rsidRPr="00151017">
        <w:t xml:space="preserve">в натурі </w:t>
      </w:r>
      <w:r w:rsidR="00F05C71">
        <w:t>(на місцевості)</w:t>
      </w:r>
      <w:r w:rsidR="00023322">
        <w:t xml:space="preserve"> </w:t>
      </w:r>
      <w:r w:rsidR="00900DFF">
        <w:t>для</w:t>
      </w:r>
      <w:r w:rsidR="00023322">
        <w:t xml:space="preserve"> ведення особистого селянського </w:t>
      </w:r>
      <w:r w:rsidR="00900DFF">
        <w:t>господарс</w:t>
      </w:r>
      <w:r w:rsidR="00023322">
        <w:t xml:space="preserve">тва в </w:t>
      </w:r>
      <w:r w:rsidR="00E2177A">
        <w:t>м</w:t>
      </w:r>
      <w:r w:rsidR="00A46F96">
        <w:t>.</w:t>
      </w:r>
      <w:r w:rsidR="001658F0">
        <w:t xml:space="preserve"> </w:t>
      </w:r>
      <w:r w:rsidR="00E2177A">
        <w:t xml:space="preserve">Почаїв </w:t>
      </w:r>
      <w:r w:rsidR="00B64D8B">
        <w:t>,</w:t>
      </w:r>
      <w:r w:rsidR="00F60601">
        <w:t xml:space="preserve"> </w:t>
      </w:r>
      <w:r w:rsidR="00E2177A">
        <w:t xml:space="preserve">вул. Гайова , </w:t>
      </w:r>
      <w:r w:rsidR="00151017" w:rsidRPr="00151017">
        <w:t xml:space="preserve">керуючись </w:t>
      </w:r>
      <w:proofErr w:type="spellStart"/>
      <w:r w:rsidR="00151017" w:rsidRPr="00151017">
        <w:t>п.а</w:t>
      </w:r>
      <w:proofErr w:type="spellEnd"/>
      <w:r w:rsidR="00151017" w:rsidRPr="00151017">
        <w:t xml:space="preserve"> ч.1 ст.12, 79, 107, 118, ч.1, 2 ст. 120, п.</w:t>
      </w:r>
      <w:r w:rsidR="00E2177A">
        <w:t xml:space="preserve"> </w:t>
      </w:r>
      <w:r w:rsidR="00151017" w:rsidRPr="00151017">
        <w:t>г ч.1 ст. 121 Зе</w:t>
      </w:r>
      <w:r w:rsidR="006F08E9">
        <w:t>мельного кодексу України, Законом</w:t>
      </w:r>
      <w:r w:rsidR="00151017" w:rsidRPr="00151017">
        <w:t xml:space="preserve"> України «Про особисте селянське господарство», п.34 ч.1 ст.26 Закону України «Про місцеве самоврядування в Україні», </w:t>
      </w:r>
      <w:proofErr w:type="spellStart"/>
      <w:r w:rsidR="00151017" w:rsidRPr="00151017">
        <w:t>п.і</w:t>
      </w:r>
      <w:proofErr w:type="spellEnd"/>
      <w:r w:rsidR="00151017" w:rsidRPr="00151017"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</w:t>
      </w:r>
      <w:r w:rsidR="00AF4FD0">
        <w:t>будівництва</w:t>
      </w:r>
      <w:r w:rsidR="00151017" w:rsidRPr="00151017">
        <w:t>, земельних відносин та охорони навколишнього природного середовища, Почаївська міська рада</w:t>
      </w:r>
      <w:bookmarkStart w:id="0" w:name="_GoBack"/>
      <w:bookmarkEnd w:id="0"/>
    </w:p>
    <w:p w:rsidR="00496920" w:rsidRDefault="00496920" w:rsidP="00151017">
      <w:pPr>
        <w:pStyle w:val="a3"/>
        <w:ind w:firstLine="708"/>
      </w:pPr>
    </w:p>
    <w:p w:rsidR="006E6BC5" w:rsidRPr="00963FD9" w:rsidRDefault="00900DFF" w:rsidP="002E3B62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F05C71" w:rsidRPr="006E6BC5" w:rsidRDefault="00F05C71" w:rsidP="00610375">
      <w:pPr>
        <w:jc w:val="both"/>
        <w:rPr>
          <w:lang w:val="uk-UA"/>
        </w:rPr>
      </w:pPr>
    </w:p>
    <w:p w:rsidR="005935A1" w:rsidRDefault="006E6BC5" w:rsidP="008D03A3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963FD9">
        <w:rPr>
          <w:lang w:val="uk-UA"/>
        </w:rPr>
        <w:t xml:space="preserve">Надати дозвіл </w:t>
      </w:r>
      <w:r w:rsidR="006C38FA" w:rsidRPr="00963FD9">
        <w:rPr>
          <w:lang w:val="uk-UA"/>
        </w:rPr>
        <w:t>гр.</w:t>
      </w:r>
      <w:r w:rsidR="005460CC">
        <w:rPr>
          <w:lang w:val="uk-UA"/>
        </w:rPr>
        <w:t xml:space="preserve"> </w:t>
      </w:r>
      <w:proofErr w:type="spellStart"/>
      <w:r w:rsidR="00FA794F">
        <w:rPr>
          <w:lang w:val="uk-UA"/>
        </w:rPr>
        <w:t>Марутовській</w:t>
      </w:r>
      <w:proofErr w:type="spellEnd"/>
      <w:r w:rsidR="00FA794F">
        <w:rPr>
          <w:lang w:val="uk-UA"/>
        </w:rPr>
        <w:t xml:space="preserve"> Ірині Іванівні</w:t>
      </w:r>
      <w:r w:rsidRPr="00963FD9">
        <w:rPr>
          <w:lang w:val="uk-UA"/>
        </w:rPr>
        <w:t xml:space="preserve"> на виготовлення </w:t>
      </w:r>
      <w:r w:rsidR="00963FD9" w:rsidRPr="00B715B2">
        <w:rPr>
          <w:lang w:val="uk-UA"/>
        </w:rPr>
        <w:t>технічної документації із землеустрою щодо встановл</w:t>
      </w:r>
      <w:r w:rsidR="00496920">
        <w:rPr>
          <w:lang w:val="uk-UA"/>
        </w:rPr>
        <w:t>ення (відновлення) меж земельних ділянок</w:t>
      </w:r>
      <w:r w:rsidR="00B1374D">
        <w:rPr>
          <w:lang w:val="uk-UA"/>
        </w:rPr>
        <w:t xml:space="preserve"> в натурі</w:t>
      </w:r>
      <w:r w:rsidR="00963FD9" w:rsidRPr="00B715B2">
        <w:rPr>
          <w:lang w:val="uk-UA"/>
        </w:rPr>
        <w:t xml:space="preserve"> (на місцевості) </w:t>
      </w:r>
      <w:r w:rsidR="00496920" w:rsidRPr="00643081">
        <w:rPr>
          <w:lang w:val="uk-UA"/>
        </w:rPr>
        <w:t>для ведення особистого селянського</w:t>
      </w:r>
      <w:r w:rsidR="00496920">
        <w:rPr>
          <w:lang w:val="uk-UA"/>
        </w:rPr>
        <w:t xml:space="preserve"> </w:t>
      </w:r>
      <w:r w:rsidR="00496920" w:rsidRPr="00643081">
        <w:rPr>
          <w:lang w:val="uk-UA"/>
        </w:rPr>
        <w:t>господарст</w:t>
      </w:r>
      <w:r w:rsidR="00496920">
        <w:rPr>
          <w:lang w:val="uk-UA"/>
        </w:rPr>
        <w:t xml:space="preserve">ва </w:t>
      </w:r>
      <w:r w:rsidR="00A46F96">
        <w:rPr>
          <w:lang w:val="uk-UA"/>
        </w:rPr>
        <w:t>площами</w:t>
      </w:r>
      <w:r w:rsidR="002E3B62">
        <w:rPr>
          <w:lang w:val="uk-UA"/>
        </w:rPr>
        <w:t xml:space="preserve"> 0,</w:t>
      </w:r>
      <w:r w:rsidR="00A46F96">
        <w:rPr>
          <w:lang w:val="uk-UA"/>
        </w:rPr>
        <w:t>0</w:t>
      </w:r>
      <w:r w:rsidR="009E6046">
        <w:rPr>
          <w:lang w:val="uk-UA"/>
        </w:rPr>
        <w:t>365</w:t>
      </w:r>
      <w:r w:rsidR="00BC3D37">
        <w:rPr>
          <w:lang w:val="uk-UA"/>
        </w:rPr>
        <w:t xml:space="preserve"> </w:t>
      </w:r>
      <w:r w:rsidR="007F3DC1">
        <w:rPr>
          <w:lang w:val="uk-UA"/>
        </w:rPr>
        <w:t>га</w:t>
      </w:r>
      <w:r w:rsidR="00496920">
        <w:rPr>
          <w:lang w:val="uk-UA"/>
        </w:rPr>
        <w:t xml:space="preserve"> </w:t>
      </w:r>
      <w:r w:rsidR="00FA794F">
        <w:rPr>
          <w:lang w:val="uk-UA"/>
        </w:rPr>
        <w:t xml:space="preserve">; </w:t>
      </w:r>
      <w:r w:rsidR="00496920">
        <w:rPr>
          <w:lang w:val="uk-UA"/>
        </w:rPr>
        <w:t xml:space="preserve"> </w:t>
      </w:r>
      <w:r w:rsidR="001658F0">
        <w:rPr>
          <w:lang w:val="uk-UA"/>
        </w:rPr>
        <w:t>0,</w:t>
      </w:r>
      <w:r w:rsidR="00841B34">
        <w:rPr>
          <w:lang w:val="uk-UA"/>
        </w:rPr>
        <w:t>0</w:t>
      </w:r>
      <w:r w:rsidR="009E6046">
        <w:rPr>
          <w:lang w:val="uk-UA"/>
        </w:rPr>
        <w:t xml:space="preserve">613 </w:t>
      </w:r>
      <w:r w:rsidR="001658F0">
        <w:rPr>
          <w:lang w:val="uk-UA"/>
        </w:rPr>
        <w:t>га</w:t>
      </w:r>
      <w:r w:rsidR="009E6046">
        <w:rPr>
          <w:lang w:val="uk-UA"/>
        </w:rPr>
        <w:t xml:space="preserve"> </w:t>
      </w:r>
      <w:r w:rsidR="00FA794F">
        <w:rPr>
          <w:lang w:val="uk-UA"/>
        </w:rPr>
        <w:t xml:space="preserve">та </w:t>
      </w:r>
      <w:r w:rsidR="009E6046">
        <w:rPr>
          <w:lang w:val="uk-UA"/>
        </w:rPr>
        <w:t xml:space="preserve">0,0179 га </w:t>
      </w:r>
      <w:r w:rsidR="00496920" w:rsidRPr="00FA794F">
        <w:rPr>
          <w:lang w:val="uk-UA"/>
        </w:rPr>
        <w:t xml:space="preserve">в </w:t>
      </w:r>
      <w:r w:rsidR="00841B34">
        <w:rPr>
          <w:lang w:val="uk-UA"/>
        </w:rPr>
        <w:t>м</w:t>
      </w:r>
      <w:r w:rsidR="00496920" w:rsidRPr="00FA794F">
        <w:rPr>
          <w:lang w:val="uk-UA"/>
        </w:rPr>
        <w:t xml:space="preserve">. </w:t>
      </w:r>
      <w:r w:rsidR="00841B34">
        <w:rPr>
          <w:lang w:val="uk-UA"/>
        </w:rPr>
        <w:t>Почаїв, вул. Гайова,</w:t>
      </w:r>
      <w:r w:rsidR="00496920" w:rsidRPr="00496920">
        <w:rPr>
          <w:lang w:val="uk-UA"/>
        </w:rPr>
        <w:t xml:space="preserve"> </w:t>
      </w:r>
      <w:r w:rsidR="00496920">
        <w:rPr>
          <w:lang w:val="uk-UA"/>
        </w:rPr>
        <w:t>землі сільськогосподарського призначення, в межах населеного пункту</w:t>
      </w:r>
      <w:r w:rsidR="00496920" w:rsidRPr="003A6B00">
        <w:rPr>
          <w:lang w:val="uk-UA"/>
        </w:rPr>
        <w:t>,</w:t>
      </w:r>
      <w:r w:rsidR="00496920">
        <w:rPr>
          <w:lang w:val="uk-UA"/>
        </w:rPr>
        <w:t xml:space="preserve"> </w:t>
      </w:r>
      <w:r w:rsidR="00496920" w:rsidRPr="003A6B00">
        <w:rPr>
          <w:lang w:val="uk-UA"/>
        </w:rPr>
        <w:t>в тому числі ріллі</w:t>
      </w:r>
      <w:r w:rsidR="00496920" w:rsidRPr="00AD0D1E">
        <w:rPr>
          <w:lang w:val="uk-UA"/>
        </w:rPr>
        <w:t>.</w:t>
      </w:r>
    </w:p>
    <w:p w:rsidR="00900DFF" w:rsidRDefault="00900DFF" w:rsidP="00900DFF">
      <w:pPr>
        <w:jc w:val="both"/>
        <w:rPr>
          <w:lang w:val="uk-UA"/>
        </w:rPr>
      </w:pPr>
    </w:p>
    <w:p w:rsidR="00A10B59" w:rsidRDefault="002E3B62" w:rsidP="00023719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 Контроль за </w:t>
      </w:r>
      <w:r w:rsidR="00900DFF" w:rsidRPr="00023719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FD0">
        <w:t>будівництва</w:t>
      </w:r>
      <w:r w:rsidR="00900DFF" w:rsidRPr="00023719">
        <w:rPr>
          <w:lang w:val="uk-UA"/>
        </w:rPr>
        <w:t>, земельних відносин та охорони навколишнього природного середовища.</w:t>
      </w:r>
    </w:p>
    <w:p w:rsidR="005E69D3" w:rsidRDefault="005E69D3" w:rsidP="005E69D3">
      <w:pPr>
        <w:tabs>
          <w:tab w:val="left" w:pos="7507"/>
        </w:tabs>
        <w:ind w:firstLine="708"/>
        <w:rPr>
          <w:lang w:val="uk-UA"/>
        </w:rPr>
      </w:pPr>
    </w:p>
    <w:p w:rsidR="001658F0" w:rsidRPr="00841B34" w:rsidRDefault="00841B34" w:rsidP="001658F0">
      <w:pPr>
        <w:ind w:left="360" w:firstLine="348"/>
        <w:jc w:val="both"/>
        <w:rPr>
          <w:sz w:val="16"/>
          <w:szCs w:val="16"/>
          <w:lang w:val="uk-UA"/>
        </w:rPr>
      </w:pPr>
      <w:proofErr w:type="spellStart"/>
      <w:r w:rsidRPr="00841B34">
        <w:rPr>
          <w:sz w:val="16"/>
          <w:szCs w:val="16"/>
          <w:lang w:val="uk-UA"/>
        </w:rPr>
        <w:t>Олейнік</w:t>
      </w:r>
      <w:proofErr w:type="spellEnd"/>
      <w:r w:rsidRPr="00841B34">
        <w:rPr>
          <w:sz w:val="16"/>
          <w:szCs w:val="16"/>
          <w:lang w:val="uk-UA"/>
        </w:rPr>
        <w:t xml:space="preserve"> М.Г.</w:t>
      </w:r>
    </w:p>
    <w:p w:rsidR="002B2FD7" w:rsidRPr="002B2FD7" w:rsidRDefault="002B2FD7" w:rsidP="001658F0">
      <w:pPr>
        <w:ind w:firstLine="708"/>
        <w:jc w:val="both"/>
        <w:rPr>
          <w:sz w:val="16"/>
          <w:szCs w:val="16"/>
          <w:lang w:val="uk-UA"/>
        </w:rPr>
      </w:pPr>
    </w:p>
    <w:sectPr w:rsidR="002B2FD7" w:rsidRPr="002B2FD7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900DFF"/>
    <w:rsid w:val="00012F17"/>
    <w:rsid w:val="00023322"/>
    <w:rsid w:val="00023719"/>
    <w:rsid w:val="00024D1E"/>
    <w:rsid w:val="000330F0"/>
    <w:rsid w:val="00050AA8"/>
    <w:rsid w:val="00052917"/>
    <w:rsid w:val="00063F75"/>
    <w:rsid w:val="00072DEB"/>
    <w:rsid w:val="000912E7"/>
    <w:rsid w:val="0009457B"/>
    <w:rsid w:val="00094A24"/>
    <w:rsid w:val="000A236B"/>
    <w:rsid w:val="000C5483"/>
    <w:rsid w:val="000E7772"/>
    <w:rsid w:val="000F3FFA"/>
    <w:rsid w:val="00134386"/>
    <w:rsid w:val="0014323F"/>
    <w:rsid w:val="00147379"/>
    <w:rsid w:val="0014756B"/>
    <w:rsid w:val="00151017"/>
    <w:rsid w:val="00154556"/>
    <w:rsid w:val="00157760"/>
    <w:rsid w:val="001658F0"/>
    <w:rsid w:val="00171E6D"/>
    <w:rsid w:val="001729E4"/>
    <w:rsid w:val="00181805"/>
    <w:rsid w:val="00181CA7"/>
    <w:rsid w:val="00183660"/>
    <w:rsid w:val="001E4ECF"/>
    <w:rsid w:val="002033EA"/>
    <w:rsid w:val="00217DF2"/>
    <w:rsid w:val="002737D1"/>
    <w:rsid w:val="00287EDE"/>
    <w:rsid w:val="00294411"/>
    <w:rsid w:val="002A2E5C"/>
    <w:rsid w:val="002B2FD7"/>
    <w:rsid w:val="002B6ED2"/>
    <w:rsid w:val="002C43A6"/>
    <w:rsid w:val="002E3B62"/>
    <w:rsid w:val="002E72D7"/>
    <w:rsid w:val="003129EB"/>
    <w:rsid w:val="00324CC4"/>
    <w:rsid w:val="003578AA"/>
    <w:rsid w:val="003602B1"/>
    <w:rsid w:val="00396ECD"/>
    <w:rsid w:val="003A1896"/>
    <w:rsid w:val="003A7C4A"/>
    <w:rsid w:val="003C245A"/>
    <w:rsid w:val="003E0DF2"/>
    <w:rsid w:val="003E5685"/>
    <w:rsid w:val="00404374"/>
    <w:rsid w:val="004136F7"/>
    <w:rsid w:val="00433EB2"/>
    <w:rsid w:val="004379C4"/>
    <w:rsid w:val="00440871"/>
    <w:rsid w:val="004435D8"/>
    <w:rsid w:val="00447826"/>
    <w:rsid w:val="004567F6"/>
    <w:rsid w:val="004666C4"/>
    <w:rsid w:val="004673B2"/>
    <w:rsid w:val="00475774"/>
    <w:rsid w:val="00477D49"/>
    <w:rsid w:val="00492D26"/>
    <w:rsid w:val="00496920"/>
    <w:rsid w:val="004A4BD1"/>
    <w:rsid w:val="004C45E3"/>
    <w:rsid w:val="004D5BFD"/>
    <w:rsid w:val="004D6044"/>
    <w:rsid w:val="004E5CD5"/>
    <w:rsid w:val="0051545B"/>
    <w:rsid w:val="005312DD"/>
    <w:rsid w:val="00535846"/>
    <w:rsid w:val="00540393"/>
    <w:rsid w:val="0054118E"/>
    <w:rsid w:val="005422BF"/>
    <w:rsid w:val="005460CC"/>
    <w:rsid w:val="005761B8"/>
    <w:rsid w:val="005807AB"/>
    <w:rsid w:val="005839E8"/>
    <w:rsid w:val="005935A1"/>
    <w:rsid w:val="005B4CD8"/>
    <w:rsid w:val="005C3E03"/>
    <w:rsid w:val="005C4BA1"/>
    <w:rsid w:val="005D207D"/>
    <w:rsid w:val="005E0F6B"/>
    <w:rsid w:val="005E69D3"/>
    <w:rsid w:val="005E6D89"/>
    <w:rsid w:val="006015E5"/>
    <w:rsid w:val="00610375"/>
    <w:rsid w:val="006125E3"/>
    <w:rsid w:val="00614D6B"/>
    <w:rsid w:val="00636FFE"/>
    <w:rsid w:val="00643081"/>
    <w:rsid w:val="006572FD"/>
    <w:rsid w:val="00675AAD"/>
    <w:rsid w:val="00682014"/>
    <w:rsid w:val="00682C72"/>
    <w:rsid w:val="006874AF"/>
    <w:rsid w:val="006A7FA7"/>
    <w:rsid w:val="006B646F"/>
    <w:rsid w:val="006C38FA"/>
    <w:rsid w:val="006C55C3"/>
    <w:rsid w:val="006C6004"/>
    <w:rsid w:val="006E1172"/>
    <w:rsid w:val="006E6BC5"/>
    <w:rsid w:val="006F08E9"/>
    <w:rsid w:val="006F3851"/>
    <w:rsid w:val="006F4D60"/>
    <w:rsid w:val="006F7734"/>
    <w:rsid w:val="0075076B"/>
    <w:rsid w:val="00751CBD"/>
    <w:rsid w:val="00762A2F"/>
    <w:rsid w:val="00764D04"/>
    <w:rsid w:val="00767CBC"/>
    <w:rsid w:val="007B4CEA"/>
    <w:rsid w:val="007F3DC1"/>
    <w:rsid w:val="008106D5"/>
    <w:rsid w:val="0081426D"/>
    <w:rsid w:val="00824F01"/>
    <w:rsid w:val="0082769A"/>
    <w:rsid w:val="00841B34"/>
    <w:rsid w:val="00843DF7"/>
    <w:rsid w:val="008758B4"/>
    <w:rsid w:val="00894CF5"/>
    <w:rsid w:val="008955D0"/>
    <w:rsid w:val="008A2E22"/>
    <w:rsid w:val="008B4770"/>
    <w:rsid w:val="008C5629"/>
    <w:rsid w:val="008D03A3"/>
    <w:rsid w:val="008D3552"/>
    <w:rsid w:val="008F7E25"/>
    <w:rsid w:val="00900DFF"/>
    <w:rsid w:val="00940350"/>
    <w:rsid w:val="00963FD9"/>
    <w:rsid w:val="00984356"/>
    <w:rsid w:val="009900AA"/>
    <w:rsid w:val="009A6053"/>
    <w:rsid w:val="009B2D1E"/>
    <w:rsid w:val="009E6046"/>
    <w:rsid w:val="009E6AEE"/>
    <w:rsid w:val="009F048F"/>
    <w:rsid w:val="00A0062B"/>
    <w:rsid w:val="00A01611"/>
    <w:rsid w:val="00A02DBA"/>
    <w:rsid w:val="00A0375B"/>
    <w:rsid w:val="00A10B59"/>
    <w:rsid w:val="00A1356C"/>
    <w:rsid w:val="00A15309"/>
    <w:rsid w:val="00A21FB5"/>
    <w:rsid w:val="00A22485"/>
    <w:rsid w:val="00A225B4"/>
    <w:rsid w:val="00A46F96"/>
    <w:rsid w:val="00A56AF7"/>
    <w:rsid w:val="00A67CAF"/>
    <w:rsid w:val="00A70350"/>
    <w:rsid w:val="00A72583"/>
    <w:rsid w:val="00A87B23"/>
    <w:rsid w:val="00AA04BB"/>
    <w:rsid w:val="00AC081F"/>
    <w:rsid w:val="00AD3B5A"/>
    <w:rsid w:val="00AF4FD0"/>
    <w:rsid w:val="00AF669B"/>
    <w:rsid w:val="00B1374D"/>
    <w:rsid w:val="00B14753"/>
    <w:rsid w:val="00B22EB4"/>
    <w:rsid w:val="00B33B42"/>
    <w:rsid w:val="00B4769F"/>
    <w:rsid w:val="00B51D29"/>
    <w:rsid w:val="00B64D8B"/>
    <w:rsid w:val="00B715B2"/>
    <w:rsid w:val="00B734D8"/>
    <w:rsid w:val="00B7579A"/>
    <w:rsid w:val="00BC3D37"/>
    <w:rsid w:val="00BC3DCF"/>
    <w:rsid w:val="00BC6C6E"/>
    <w:rsid w:val="00BD1A55"/>
    <w:rsid w:val="00C01F06"/>
    <w:rsid w:val="00C02F71"/>
    <w:rsid w:val="00C051D1"/>
    <w:rsid w:val="00C37647"/>
    <w:rsid w:val="00C414A8"/>
    <w:rsid w:val="00C50BB8"/>
    <w:rsid w:val="00C53385"/>
    <w:rsid w:val="00C64334"/>
    <w:rsid w:val="00C765CC"/>
    <w:rsid w:val="00C86AE7"/>
    <w:rsid w:val="00C927B7"/>
    <w:rsid w:val="00C97591"/>
    <w:rsid w:val="00CA20E7"/>
    <w:rsid w:val="00CA3665"/>
    <w:rsid w:val="00CB4608"/>
    <w:rsid w:val="00CE1CCA"/>
    <w:rsid w:val="00CF4C4E"/>
    <w:rsid w:val="00D01203"/>
    <w:rsid w:val="00D17AC0"/>
    <w:rsid w:val="00D20459"/>
    <w:rsid w:val="00D24892"/>
    <w:rsid w:val="00D31577"/>
    <w:rsid w:val="00D72A2D"/>
    <w:rsid w:val="00D85B4B"/>
    <w:rsid w:val="00DA4E27"/>
    <w:rsid w:val="00DB571C"/>
    <w:rsid w:val="00DC3D5D"/>
    <w:rsid w:val="00DD4A83"/>
    <w:rsid w:val="00DD7B1A"/>
    <w:rsid w:val="00DE09A0"/>
    <w:rsid w:val="00DF3759"/>
    <w:rsid w:val="00E0227D"/>
    <w:rsid w:val="00E02FDC"/>
    <w:rsid w:val="00E07A2C"/>
    <w:rsid w:val="00E16F67"/>
    <w:rsid w:val="00E2177A"/>
    <w:rsid w:val="00E3581B"/>
    <w:rsid w:val="00E40798"/>
    <w:rsid w:val="00E41507"/>
    <w:rsid w:val="00E71982"/>
    <w:rsid w:val="00E97C14"/>
    <w:rsid w:val="00EB19AA"/>
    <w:rsid w:val="00EB7C12"/>
    <w:rsid w:val="00EC1682"/>
    <w:rsid w:val="00EC57FA"/>
    <w:rsid w:val="00ED4CC7"/>
    <w:rsid w:val="00EF1CDD"/>
    <w:rsid w:val="00F05C71"/>
    <w:rsid w:val="00F167A7"/>
    <w:rsid w:val="00F46F17"/>
    <w:rsid w:val="00F50E06"/>
    <w:rsid w:val="00F54553"/>
    <w:rsid w:val="00F54E9E"/>
    <w:rsid w:val="00F60601"/>
    <w:rsid w:val="00F6581F"/>
    <w:rsid w:val="00F70D3E"/>
    <w:rsid w:val="00F73ED9"/>
    <w:rsid w:val="00F81BB0"/>
    <w:rsid w:val="00FA794F"/>
    <w:rsid w:val="00FC1319"/>
    <w:rsid w:val="00FE1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BB003-F159-4194-8651-F833BC9A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2019-08-13T09:56:00Z</cp:lastPrinted>
  <dcterms:created xsi:type="dcterms:W3CDTF">2019-08-13T11:53:00Z</dcterms:created>
  <dcterms:modified xsi:type="dcterms:W3CDTF">2019-08-13T11:53:00Z</dcterms:modified>
</cp:coreProperties>
</file>