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  <w:bookmarkStart w:id="0" w:name="_GoBack"/>
      <w:bookmarkEnd w:id="0"/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F12580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Програми</w:t>
      </w:r>
    </w:p>
    <w:p w:rsidR="00A74792" w:rsidRDefault="00B26478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допомоги дітям </w:t>
      </w:r>
      <w:r w:rsidR="00A7479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сиротам та </w:t>
      </w:r>
    </w:p>
    <w:p w:rsidR="00F12580" w:rsidRPr="00820AD2" w:rsidRDefault="00B26478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дітям позбавлених батьківського піклування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2019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2020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487DE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 за 2019 рік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1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Заслухавши звіт про виконання П</w:t>
      </w:r>
      <w:r w:rsidR="00EC1FB5">
        <w:rPr>
          <w:color w:val="000000"/>
          <w:lang w:eastAsia="uk-UA" w:bidi="uk-UA"/>
        </w:rPr>
        <w:t xml:space="preserve">рограми </w:t>
      </w:r>
      <w:r w:rsidR="00A74792">
        <w:rPr>
          <w:color w:val="000000"/>
          <w:lang w:eastAsia="uk-UA" w:bidi="uk-UA"/>
        </w:rPr>
        <w:t>допомоги дітям-</w:t>
      </w:r>
      <w:r w:rsidR="00B26478">
        <w:rPr>
          <w:color w:val="000000"/>
          <w:lang w:eastAsia="uk-UA" w:bidi="uk-UA"/>
        </w:rPr>
        <w:t>сиротам та дітям позбавл</w:t>
      </w:r>
      <w:r w:rsidR="00706369">
        <w:rPr>
          <w:color w:val="000000"/>
          <w:lang w:eastAsia="uk-UA" w:bidi="uk-UA"/>
        </w:rPr>
        <w:t>ених батьківського піклування на</w:t>
      </w:r>
      <w:r w:rsidR="00487DEF">
        <w:rPr>
          <w:color w:val="000000"/>
          <w:lang w:eastAsia="uk-UA" w:bidi="uk-UA"/>
        </w:rPr>
        <w:t xml:space="preserve"> 2019-2020</w:t>
      </w:r>
      <w:r w:rsidR="00FD4CFC">
        <w:rPr>
          <w:color w:val="000000"/>
          <w:lang w:eastAsia="uk-UA" w:bidi="uk-UA"/>
        </w:rPr>
        <w:t xml:space="preserve"> роки</w:t>
      </w:r>
      <w:r w:rsidR="00487DEF">
        <w:rPr>
          <w:color w:val="000000"/>
          <w:lang w:eastAsia="uk-UA" w:bidi="uk-UA"/>
        </w:rPr>
        <w:t>» за 2019 рік</w:t>
      </w:r>
      <w:r w:rsidR="00FD4CF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П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рограми</w:t>
      </w:r>
      <w:r w:rsidR="00FD4CFC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A74792">
        <w:rPr>
          <w:b w:val="0"/>
          <w:color w:val="000000"/>
          <w:sz w:val="28"/>
          <w:szCs w:val="28"/>
          <w:lang w:eastAsia="uk-UA" w:bidi="uk-UA"/>
        </w:rPr>
        <w:t>допомоги дітям-</w:t>
      </w:r>
      <w:r w:rsidR="00B26478" w:rsidRPr="00B26478">
        <w:rPr>
          <w:b w:val="0"/>
          <w:color w:val="000000"/>
          <w:sz w:val="28"/>
          <w:szCs w:val="28"/>
          <w:lang w:eastAsia="uk-UA" w:bidi="uk-UA"/>
        </w:rPr>
        <w:t>сиротам та дітям позбавл</w:t>
      </w:r>
      <w:r w:rsidR="002B2C96">
        <w:rPr>
          <w:b w:val="0"/>
          <w:color w:val="000000"/>
          <w:sz w:val="28"/>
          <w:szCs w:val="28"/>
          <w:lang w:eastAsia="uk-UA" w:bidi="uk-UA"/>
        </w:rPr>
        <w:t>ених батьківського піклування на</w:t>
      </w:r>
      <w:r w:rsidR="00B26478" w:rsidRPr="00B26478">
        <w:rPr>
          <w:b w:val="0"/>
          <w:color w:val="000000"/>
          <w:sz w:val="28"/>
          <w:szCs w:val="28"/>
          <w:lang w:eastAsia="uk-UA" w:bidi="uk-UA"/>
        </w:rPr>
        <w:t xml:space="preserve"> 2019-2020 роки» за 2019 рік</w:t>
      </w:r>
      <w:r w:rsidR="00487DEF" w:rsidRPr="00B26478">
        <w:rPr>
          <w:b w:val="0"/>
          <w:color w:val="000000"/>
          <w:sz w:val="28"/>
          <w:szCs w:val="28"/>
          <w:lang w:eastAsia="uk-UA" w:bidi="uk-UA"/>
        </w:rPr>
        <w:t>,</w:t>
      </w:r>
      <w:r w:rsidR="002B2C96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B56F8">
        <w:rPr>
          <w:b w:val="0"/>
          <w:color w:val="000000"/>
          <w:sz w:val="28"/>
          <w:szCs w:val="28"/>
          <w:lang w:eastAsia="uk-UA" w:bidi="uk-UA"/>
        </w:rPr>
        <w:t>що додається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C90242" w:rsidRDefault="00C90242"/>
    <w:p w:rsidR="00C90242" w:rsidRDefault="00C90242"/>
    <w:p w:rsidR="00C90242" w:rsidRDefault="00C90242"/>
    <w:p w:rsidR="00C90242" w:rsidRDefault="00C90242"/>
    <w:p w:rsidR="004D2F7D" w:rsidRDefault="004D2F7D">
      <w:pPr>
        <w:sectPr w:rsidR="004D2F7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D2F7D" w:rsidRDefault="004D2F7D" w:rsidP="004D2F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4D2F7D" w:rsidRDefault="004D2F7D" w:rsidP="004D2F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Рішення міської ради</w:t>
      </w:r>
    </w:p>
    <w:p w:rsidR="004D2F7D" w:rsidRDefault="004D2F7D" w:rsidP="004D2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 від 28.02.2019 року</w:t>
      </w:r>
    </w:p>
    <w:p w:rsidR="004D2F7D" w:rsidRDefault="004D2F7D" w:rsidP="004D2F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D2F7D" w:rsidRDefault="004D2F7D" w:rsidP="004D2F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Звіт</w:t>
      </w:r>
    </w:p>
    <w:p w:rsidR="004D2F7D" w:rsidRDefault="004D2F7D" w:rsidP="004D2F7D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2019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4D2F7D" w:rsidRDefault="004D2F7D" w:rsidP="004D2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2F7D" w:rsidRDefault="004D2F7D" w:rsidP="004D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</w:t>
      </w:r>
      <w:r w:rsidR="007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</w:t>
      </w:r>
      <w:r w:rsidR="00ED4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молоді та спорту</w:t>
      </w:r>
      <w:r w:rsidR="007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Почаївської міської ради</w:t>
      </w:r>
    </w:p>
    <w:p w:rsidR="004D2F7D" w:rsidRDefault="004D2F7D" w:rsidP="004D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виконавець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="00880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рами____</w:t>
      </w:r>
      <w:r w:rsidR="007A11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__________Відділ</w:t>
      </w:r>
      <w:proofErr w:type="spellEnd"/>
      <w:r w:rsidR="007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</w:t>
      </w:r>
      <w:r w:rsidR="00ED4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молоді та спорту</w:t>
      </w:r>
      <w:r w:rsidR="007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Почаївської міської ради</w:t>
      </w:r>
    </w:p>
    <w:p w:rsidR="004D2F7D" w:rsidRPr="00880409" w:rsidRDefault="004D2F7D" w:rsidP="004D2F7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 w:rsidR="00880409" w:rsidRPr="00880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«Допомога дітям-сиротам і дітям позбавлених батьківського піклування Почаївської міської об’єднаної територіальної громади на 2019-2020 роки»</w:t>
      </w:r>
      <w:r w:rsidR="00880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затверджено рішенням міської ради «1446 від 07 вересня 2018 року</w:t>
      </w:r>
    </w:p>
    <w:p w:rsidR="004D2F7D" w:rsidRDefault="004D2F7D" w:rsidP="004D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4D2F7D" w:rsidTr="00CB56F8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2F7D" w:rsidRDefault="004D2F7D" w:rsidP="0066005A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4D2F7D" w:rsidRDefault="004D2F7D" w:rsidP="0066005A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2F7D" w:rsidRDefault="004D2F7D" w:rsidP="0066005A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2F7D" w:rsidRDefault="004D2F7D" w:rsidP="00CB56F8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2019 рік, </w:t>
            </w:r>
            <w:r w:rsidR="00CB56F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5,430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2F7D" w:rsidRDefault="004D2F7D" w:rsidP="00CB56F8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</w:t>
            </w:r>
            <w:r w:rsidR="00CB56F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1,810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тис.</w:t>
            </w:r>
            <w:r w:rsidR="00CB56F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грн.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2F7D" w:rsidRDefault="004D2F7D" w:rsidP="0066005A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4D2F7D" w:rsidTr="00CB56F8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2F7D" w:rsidRDefault="004D2F7D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F7D" w:rsidRDefault="004D2F7D" w:rsidP="0066005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2F7D" w:rsidRDefault="004D2F7D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D2F7D" w:rsidRDefault="004D2F7D" w:rsidP="004D2F7D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D2F7D" w:rsidRDefault="004D2F7D" w:rsidP="004D2F7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D2F7D" w:rsidRDefault="004D2F7D" w:rsidP="004D2F7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D2F7D" w:rsidRDefault="004D2F7D" w:rsidP="004D2F7D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F7D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5,430</w:t>
            </w:r>
          </w:p>
          <w:p w:rsidR="004D2F7D" w:rsidRDefault="004D2F7D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4D2F7D" w:rsidRDefault="004D2F7D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CB56F8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4D2F7D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5,430</w:t>
            </w:r>
          </w:p>
          <w:p w:rsidR="004D2F7D" w:rsidRDefault="004D2F7D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4D2F7D" w:rsidRPr="006645BF" w:rsidRDefault="004D2F7D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2F7D" w:rsidRDefault="004D2F7D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D2F7D" w:rsidRDefault="004D2F7D" w:rsidP="004D2F7D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D2F7D" w:rsidRDefault="004D2F7D" w:rsidP="004D2F7D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D2F7D" w:rsidRDefault="004D2F7D" w:rsidP="004D2F7D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D2F7D" w:rsidRDefault="004D2F7D" w:rsidP="004D2F7D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2F7D" w:rsidRPr="00ED4477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D44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1,810</w:t>
            </w:r>
          </w:p>
          <w:p w:rsidR="00CB56F8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B56F8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B56F8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B56F8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B56F8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B56F8" w:rsidRPr="00ED4477" w:rsidRDefault="00CB56F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D44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1,810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2F7D" w:rsidRPr="00CB56F8" w:rsidRDefault="00CB56F8" w:rsidP="00CB56F8">
            <w:pPr>
              <w:widowControl w:val="0"/>
              <w:spacing w:after="0" w:line="200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proofErr w:type="spellStart"/>
            <w:r w:rsidRPr="00CB56F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Виплачено</w:t>
            </w:r>
            <w:proofErr w:type="spellEnd"/>
            <w:r w:rsidRPr="00CB56F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 одноразову матеріальну допомогу дітям позбавленим батьківського піклування після досягнення 18-річного віку</w:t>
            </w:r>
          </w:p>
        </w:tc>
      </w:tr>
    </w:tbl>
    <w:p w:rsidR="004D2F7D" w:rsidRDefault="004D2F7D" w:rsidP="004D2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6F8" w:rsidRDefault="00CB56F8" w:rsidP="004D2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F7D" w:rsidRDefault="004D2F7D" w:rsidP="004D2F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4D2F7D" w:rsidRDefault="004D2F7D" w:rsidP="004D2F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4D2F7D" w:rsidRDefault="004D2F7D" w:rsidP="004D2F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4D2F7D" w:rsidRDefault="004D2F7D" w:rsidP="004D2F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4D2F7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370C0A"/>
    <w:rsid w:val="00371E2D"/>
    <w:rsid w:val="003A0C13"/>
    <w:rsid w:val="00455265"/>
    <w:rsid w:val="00487DEF"/>
    <w:rsid w:val="00495925"/>
    <w:rsid w:val="004D2F7D"/>
    <w:rsid w:val="004E5F95"/>
    <w:rsid w:val="00664B08"/>
    <w:rsid w:val="006B7978"/>
    <w:rsid w:val="00706369"/>
    <w:rsid w:val="00706604"/>
    <w:rsid w:val="007A1188"/>
    <w:rsid w:val="007C7C6D"/>
    <w:rsid w:val="008278AD"/>
    <w:rsid w:val="00880409"/>
    <w:rsid w:val="009236CE"/>
    <w:rsid w:val="00940350"/>
    <w:rsid w:val="00973916"/>
    <w:rsid w:val="00A74792"/>
    <w:rsid w:val="00AE7F6A"/>
    <w:rsid w:val="00B202F8"/>
    <w:rsid w:val="00B26478"/>
    <w:rsid w:val="00BD1BFC"/>
    <w:rsid w:val="00C11983"/>
    <w:rsid w:val="00C13BA0"/>
    <w:rsid w:val="00C2618C"/>
    <w:rsid w:val="00C90242"/>
    <w:rsid w:val="00CB56F8"/>
    <w:rsid w:val="00E438C6"/>
    <w:rsid w:val="00E457BC"/>
    <w:rsid w:val="00E5681D"/>
    <w:rsid w:val="00EC1FB5"/>
    <w:rsid w:val="00EC2401"/>
    <w:rsid w:val="00ED4477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37C0"/>
  <w15:docId w15:val="{59789225-87A1-48D3-905C-4DA3746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Tanya</cp:lastModifiedBy>
  <cp:revision>5</cp:revision>
  <cp:lastPrinted>2019-01-14T09:12:00Z</cp:lastPrinted>
  <dcterms:created xsi:type="dcterms:W3CDTF">2020-02-19T10:41:00Z</dcterms:created>
  <dcterms:modified xsi:type="dcterms:W3CDTF">2020-02-20T08:29:00Z</dcterms:modified>
</cp:coreProperties>
</file>