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0" w:rsidRPr="004D0572" w:rsidRDefault="006564C0" w:rsidP="00AF71C5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562F719" wp14:editId="20AE6E00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C0" w:rsidRPr="004D0572" w:rsidRDefault="006564C0" w:rsidP="00AF71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564C0" w:rsidRPr="004D0572" w:rsidRDefault="006564C0" w:rsidP="00AF71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564C0" w:rsidRPr="004D0572" w:rsidRDefault="006564C0" w:rsidP="00AF71C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6564C0" w:rsidRPr="00E87C49" w:rsidRDefault="00801E9C" w:rsidP="00AF7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ДЕВ’ЯТА</w:t>
      </w:r>
      <w:r w:rsidR="00656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4C0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564C0" w:rsidRPr="000B6AA7" w:rsidRDefault="006564C0" w:rsidP="006564C0">
      <w:pPr>
        <w:spacing w:after="0"/>
        <w:jc w:val="center"/>
        <w:rPr>
          <w:rStyle w:val="32pt"/>
          <w:rFonts w:eastAsiaTheme="minorHAnsi"/>
          <w:bCs w:val="0"/>
        </w:rPr>
      </w:pPr>
    </w:p>
    <w:p w:rsidR="006564C0" w:rsidRPr="00801E9C" w:rsidRDefault="006564C0" w:rsidP="006564C0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0B6AA7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564C0" w:rsidRPr="00571383" w:rsidRDefault="00EB0F7C" w:rsidP="006564C0">
      <w:pPr>
        <w:pStyle w:val="20"/>
        <w:shd w:val="clear" w:color="auto" w:fill="auto"/>
        <w:tabs>
          <w:tab w:val="left" w:pos="7848"/>
        </w:tabs>
        <w:spacing w:before="0" w:after="0" w:line="360" w:lineRule="auto"/>
        <w:rPr>
          <w:b/>
          <w:lang w:val="uk-UA"/>
        </w:rPr>
      </w:pPr>
      <w:r w:rsidRPr="00571383">
        <w:rPr>
          <w:b/>
          <w:color w:val="000000"/>
          <w:lang w:val="uk-UA" w:eastAsia="uk-UA" w:bidi="uk-UA"/>
        </w:rPr>
        <w:t>В</w:t>
      </w:r>
      <w:r w:rsidR="006564C0" w:rsidRPr="00801E9C">
        <w:rPr>
          <w:b/>
          <w:color w:val="000000"/>
          <w:lang w:val="uk-UA" w:eastAsia="uk-UA" w:bidi="uk-UA"/>
        </w:rPr>
        <w:t>ід «  »</w:t>
      </w:r>
      <w:r w:rsidR="00F96E21">
        <w:rPr>
          <w:rStyle w:val="21"/>
          <w:rFonts w:eastAsia="Verdana"/>
        </w:rPr>
        <w:t xml:space="preserve"> липня 2020</w:t>
      </w:r>
      <w:r w:rsidR="008C250B" w:rsidRPr="00571383">
        <w:rPr>
          <w:rStyle w:val="21"/>
          <w:rFonts w:eastAsia="Verdana"/>
        </w:rPr>
        <w:t xml:space="preserve"> </w:t>
      </w:r>
      <w:r w:rsidR="008C250B" w:rsidRPr="00801E9C">
        <w:rPr>
          <w:b/>
          <w:color w:val="000000"/>
          <w:lang w:val="uk-UA" w:eastAsia="uk-UA" w:bidi="uk-UA"/>
        </w:rPr>
        <w:t>року</w:t>
      </w:r>
      <w:r w:rsidR="008C250B" w:rsidRPr="00801E9C">
        <w:rPr>
          <w:b/>
          <w:color w:val="000000"/>
          <w:lang w:val="uk-UA" w:eastAsia="uk-UA" w:bidi="uk-UA"/>
        </w:rPr>
        <w:tab/>
      </w:r>
      <w:r w:rsidR="00140CF5">
        <w:rPr>
          <w:b/>
          <w:color w:val="000000"/>
          <w:lang w:val="uk-UA" w:eastAsia="uk-UA" w:bidi="uk-UA"/>
        </w:rPr>
        <w:t>№</w:t>
      </w:r>
      <w:r w:rsidR="00801E9C">
        <w:rPr>
          <w:b/>
          <w:color w:val="000000"/>
          <w:lang w:val="uk-UA" w:eastAsia="uk-UA" w:bidi="uk-UA"/>
        </w:rPr>
        <w:t xml:space="preserve"> ПРОЕКТ</w:t>
      </w:r>
    </w:p>
    <w:p w:rsidR="007B1DF4" w:rsidRDefault="007B1DF4" w:rsidP="00F96E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bookmarkStart w:id="1" w:name="_GoBack"/>
      <w:r w:rsidRPr="0057138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801E9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</w:t>
      </w:r>
      <w:proofErr w:type="spellStart"/>
      <w:r w:rsidR="00801E9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мікропроектної</w:t>
      </w:r>
      <w:proofErr w:type="spellEnd"/>
    </w:p>
    <w:p w:rsidR="00801E9C" w:rsidRPr="00571383" w:rsidRDefault="00801E9C" w:rsidP="00F96E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угоди №03</w:t>
      </w:r>
      <w:bookmarkEnd w:id="1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End w:id="0"/>
    </w:p>
    <w:p w:rsidR="006564C0" w:rsidRPr="00571383" w:rsidRDefault="00801E9C" w:rsidP="005A7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рішення виконавчого комітету Почаївської міської ради №    від «   » липня 2020, розглянувши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мікропроектну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угоду №03 </w:t>
      </w:r>
      <w:r w:rsidRPr="00801E9C">
        <w:rPr>
          <w:rFonts w:ascii="Times New Roman" w:hAnsi="Times New Roman" w:cs="Times New Roman"/>
          <w:sz w:val="28"/>
          <w:szCs w:val="28"/>
        </w:rPr>
        <w:t xml:space="preserve">щодо впровадження </w:t>
      </w:r>
      <w:proofErr w:type="spellStart"/>
      <w:r w:rsidRPr="00801E9C">
        <w:rPr>
          <w:rFonts w:ascii="Times New Roman" w:hAnsi="Times New Roman" w:cs="Times New Roman"/>
          <w:sz w:val="28"/>
          <w:szCs w:val="28"/>
        </w:rPr>
        <w:t>Мікропроекту</w:t>
      </w:r>
      <w:proofErr w:type="spellEnd"/>
      <w:r w:rsidRPr="00801E9C">
        <w:rPr>
          <w:rFonts w:ascii="Times New Roman" w:hAnsi="Times New Roman" w:cs="Times New Roman"/>
          <w:sz w:val="28"/>
          <w:szCs w:val="28"/>
        </w:rPr>
        <w:t xml:space="preserve"> №03 «Покращення якості та доступності соціальних послуг в Почаївській ОТГ через створення Центру надання соціальних послуг: за </w:t>
      </w:r>
      <w:proofErr w:type="spellStart"/>
      <w:r w:rsidRPr="00801E9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01E9C">
        <w:rPr>
          <w:rFonts w:ascii="Times New Roman" w:hAnsi="Times New Roman" w:cs="Times New Roman"/>
          <w:sz w:val="28"/>
          <w:szCs w:val="28"/>
        </w:rPr>
        <w:t>: 03546, Тернопільська область, Кременецький район, м. Почаїв, вул. Шевченка, 15,</w:t>
      </w:r>
      <w:r w:rsidR="0037176E">
        <w:rPr>
          <w:rFonts w:ascii="Times New Roman" w:hAnsi="Times New Roman" w:cs="Times New Roman"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A95A03" w:rsidRPr="00571383">
        <w:rPr>
          <w:rFonts w:ascii="Times New Roman" w:hAnsi="Times New Roman" w:cs="Times New Roman"/>
          <w:sz w:val="28"/>
          <w:szCs w:val="28"/>
        </w:rPr>
        <w:t>Почаївська міська рада</w:t>
      </w:r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6564C0" w:rsidP="0065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8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564C0" w:rsidRPr="00571383" w:rsidRDefault="006564C0" w:rsidP="00656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4C0" w:rsidRPr="0037176E" w:rsidRDefault="0037176E" w:rsidP="0037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6E"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37176E">
        <w:rPr>
          <w:rFonts w:ascii="Times New Roman" w:hAnsi="Times New Roman" w:cs="Times New Roman"/>
          <w:sz w:val="28"/>
          <w:szCs w:val="28"/>
        </w:rPr>
        <w:t>мікропроектну</w:t>
      </w:r>
      <w:proofErr w:type="spellEnd"/>
      <w:r w:rsidRPr="0037176E">
        <w:rPr>
          <w:rFonts w:ascii="Times New Roman" w:hAnsi="Times New Roman" w:cs="Times New Roman"/>
          <w:sz w:val="28"/>
          <w:szCs w:val="28"/>
        </w:rPr>
        <w:t xml:space="preserve"> угоду №03 щодо впровадження </w:t>
      </w:r>
      <w:proofErr w:type="spellStart"/>
      <w:r w:rsidRPr="0037176E">
        <w:rPr>
          <w:rFonts w:ascii="Times New Roman" w:hAnsi="Times New Roman" w:cs="Times New Roman"/>
          <w:sz w:val="28"/>
          <w:szCs w:val="28"/>
        </w:rPr>
        <w:t>Мікропроекту</w:t>
      </w:r>
      <w:proofErr w:type="spellEnd"/>
      <w:r w:rsidRPr="0037176E">
        <w:rPr>
          <w:rFonts w:ascii="Times New Roman" w:hAnsi="Times New Roman" w:cs="Times New Roman"/>
          <w:sz w:val="28"/>
          <w:szCs w:val="28"/>
        </w:rPr>
        <w:t xml:space="preserve"> №03 «Покращення якості та доступності соціальних послуг в Почаївській ОТГ через створення Центру надання соціальних послуг: за </w:t>
      </w:r>
      <w:proofErr w:type="spellStart"/>
      <w:r w:rsidRPr="0037176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7176E">
        <w:rPr>
          <w:rFonts w:ascii="Times New Roman" w:hAnsi="Times New Roman" w:cs="Times New Roman"/>
          <w:sz w:val="28"/>
          <w:szCs w:val="28"/>
        </w:rPr>
        <w:t>: 03546, Тернопільська область, Кременецький район, м. Почаїв, вул. Шевченка, 15.</w:t>
      </w:r>
    </w:p>
    <w:p w:rsidR="0037176E" w:rsidRPr="0037176E" w:rsidRDefault="0037176E" w:rsidP="0037176E">
      <w:pPr>
        <w:ind w:firstLine="709"/>
      </w:pPr>
    </w:p>
    <w:p w:rsidR="006564C0" w:rsidRPr="00571383" w:rsidRDefault="0037176E" w:rsidP="0068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64C0" w:rsidRPr="00571383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6564C0" w:rsidRDefault="006564C0" w:rsidP="006564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39B4" w:rsidRDefault="000839B4" w:rsidP="000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9B4" w:rsidRDefault="000839B4" w:rsidP="000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9B4" w:rsidRDefault="000839B4" w:rsidP="000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9B4" w:rsidRDefault="000839B4" w:rsidP="0008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9B4" w:rsidRDefault="0037176E" w:rsidP="00A37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76E">
        <w:rPr>
          <w:rFonts w:ascii="Times New Roman" w:hAnsi="Times New Roman" w:cs="Times New Roman"/>
          <w:b/>
          <w:sz w:val="28"/>
          <w:szCs w:val="28"/>
        </w:rPr>
        <w:t>Чубик А.В.</w:t>
      </w:r>
    </w:p>
    <w:p w:rsidR="0037176E" w:rsidRPr="0037176E" w:rsidRDefault="0037176E" w:rsidP="00A37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Бондар Г.В.</w:t>
      </w:r>
    </w:p>
    <w:p w:rsidR="00140CF5" w:rsidRDefault="00140CF5" w:rsidP="00A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6564C0" w:rsidRDefault="006564C0" w:rsidP="00A37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6564C0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72E9D"/>
    <w:multiLevelType w:val="hybridMultilevel"/>
    <w:tmpl w:val="A5F638D8"/>
    <w:lvl w:ilvl="0" w:tplc="8E0E159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A35E92"/>
    <w:multiLevelType w:val="multilevel"/>
    <w:tmpl w:val="EC18EE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0"/>
    <w:rsid w:val="0000235B"/>
    <w:rsid w:val="00040903"/>
    <w:rsid w:val="000839B4"/>
    <w:rsid w:val="00086E93"/>
    <w:rsid w:val="000B6AA7"/>
    <w:rsid w:val="000F1B2D"/>
    <w:rsid w:val="00140CF5"/>
    <w:rsid w:val="00150745"/>
    <w:rsid w:val="0029131C"/>
    <w:rsid w:val="0037176E"/>
    <w:rsid w:val="004F0EB6"/>
    <w:rsid w:val="005032AB"/>
    <w:rsid w:val="00563408"/>
    <w:rsid w:val="00571383"/>
    <w:rsid w:val="005A52B2"/>
    <w:rsid w:val="005A7551"/>
    <w:rsid w:val="006564C0"/>
    <w:rsid w:val="0068027B"/>
    <w:rsid w:val="007022F5"/>
    <w:rsid w:val="007B1DF4"/>
    <w:rsid w:val="007C4C0A"/>
    <w:rsid w:val="00801E9C"/>
    <w:rsid w:val="00856965"/>
    <w:rsid w:val="008C250B"/>
    <w:rsid w:val="008E7E94"/>
    <w:rsid w:val="009122CD"/>
    <w:rsid w:val="00974566"/>
    <w:rsid w:val="009767FD"/>
    <w:rsid w:val="00A270E8"/>
    <w:rsid w:val="00A37621"/>
    <w:rsid w:val="00A811D9"/>
    <w:rsid w:val="00A95A03"/>
    <w:rsid w:val="00AF71C5"/>
    <w:rsid w:val="00E1373A"/>
    <w:rsid w:val="00EB0F7C"/>
    <w:rsid w:val="00EF7EE0"/>
    <w:rsid w:val="00F02EB5"/>
    <w:rsid w:val="00F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7270E-9692-48F9-A059-FCF0CE15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C0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564C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564C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56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564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564C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564C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5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C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6</cp:revision>
  <cp:lastPrinted>2019-12-30T05:31:00Z</cp:lastPrinted>
  <dcterms:created xsi:type="dcterms:W3CDTF">2020-07-17T08:38:00Z</dcterms:created>
  <dcterms:modified xsi:type="dcterms:W3CDTF">2020-07-21T11:50:00Z</dcterms:modified>
</cp:coreProperties>
</file>