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604B61">
      <w:pPr>
        <w:ind w:firstLine="708"/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4.5pt" o:ole="">
            <v:imagedata r:id="rId6" o:title=""/>
          </v:shape>
          <o:OLEObject Type="Embed" ProgID="Photoshop.Image.5" ShapeID="_x0000_i1025" DrawAspect="Content" ObjectID="_1672580543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4F05D8">
        <w:rPr>
          <w:b/>
          <w:lang w:val="uk-UA"/>
        </w:rPr>
        <w:t>ВОСЬМЕ</w:t>
      </w:r>
      <w:r w:rsidR="00900DFF">
        <w:rPr>
          <w:b/>
          <w:lang w:val="uk-UA"/>
        </w:rPr>
        <w:t xml:space="preserve">  СКЛИКАННЯ</w:t>
      </w:r>
      <w:r>
        <w:rPr>
          <w:b/>
          <w:lang w:val="uk-UA"/>
        </w:rPr>
        <w:tab/>
      </w:r>
    </w:p>
    <w:p w:rsidR="00900DFF" w:rsidRDefault="00034554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 ДРУГА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9A7105" w:rsidRDefault="009F5C9D" w:rsidP="00DF30FD">
      <w:pPr>
        <w:outlineLvl w:val="0"/>
        <w:rPr>
          <w:b/>
          <w:u w:val="single"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034554">
        <w:rPr>
          <w:b/>
          <w:lang w:val="uk-UA"/>
        </w:rPr>
        <w:t xml:space="preserve">  </w:t>
      </w:r>
      <w:r w:rsidR="00D6541D">
        <w:rPr>
          <w:b/>
          <w:lang w:val="uk-UA"/>
        </w:rPr>
        <w:t xml:space="preserve">»  </w:t>
      </w:r>
      <w:r w:rsidR="00034554">
        <w:rPr>
          <w:b/>
          <w:lang w:val="uk-UA"/>
        </w:rPr>
        <w:t>січня 2021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034554">
        <w:rPr>
          <w:b/>
          <w:lang w:val="uk-UA"/>
        </w:rPr>
        <w:t xml:space="preserve">                        </w:t>
      </w:r>
      <w:r w:rsidR="003C573F">
        <w:rPr>
          <w:b/>
          <w:lang w:val="uk-UA"/>
        </w:rPr>
        <w:tab/>
      </w:r>
      <w:r w:rsidR="00034554">
        <w:rPr>
          <w:b/>
          <w:lang w:val="uk-UA"/>
        </w:rPr>
        <w:t>№ 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4F70BA" w:rsidRDefault="008F7B5D" w:rsidP="003E4DAF">
      <w:pPr>
        <w:ind w:right="4536"/>
        <w:jc w:val="both"/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  <w:r w:rsidR="00034554">
        <w:rPr>
          <w:b/>
          <w:lang w:val="uk-UA"/>
        </w:rPr>
        <w:t xml:space="preserve"> </w:t>
      </w:r>
      <w:r w:rsidR="00F50CA2">
        <w:rPr>
          <w:b/>
          <w:lang w:val="uk-UA"/>
        </w:rPr>
        <w:t>проє</w:t>
      </w:r>
      <w:r>
        <w:rPr>
          <w:b/>
          <w:lang w:val="uk-UA"/>
        </w:rPr>
        <w:t>кту землеустрою щодо відведення</w:t>
      </w:r>
      <w:r w:rsidR="00034554">
        <w:rPr>
          <w:b/>
          <w:lang w:val="uk-UA"/>
        </w:rPr>
        <w:t xml:space="preserve"> </w:t>
      </w:r>
      <w:r>
        <w:rPr>
          <w:b/>
          <w:lang w:val="uk-UA"/>
        </w:rPr>
        <w:t>у власність земельної ділянки</w:t>
      </w:r>
      <w:r w:rsidR="00034554">
        <w:rPr>
          <w:b/>
          <w:lang w:val="uk-UA"/>
        </w:rPr>
        <w:t xml:space="preserve"> </w:t>
      </w:r>
      <w:r>
        <w:rPr>
          <w:b/>
          <w:lang w:val="uk-UA"/>
        </w:rPr>
        <w:t xml:space="preserve">площею </w:t>
      </w:r>
      <w:r w:rsidR="009C2112">
        <w:rPr>
          <w:b/>
          <w:lang w:val="uk-UA"/>
        </w:rPr>
        <w:t>0,</w:t>
      </w:r>
      <w:r w:rsidR="00034554">
        <w:rPr>
          <w:b/>
          <w:lang w:val="uk-UA"/>
        </w:rPr>
        <w:t xml:space="preserve">1944 </w:t>
      </w:r>
      <w:r>
        <w:rPr>
          <w:b/>
          <w:lang w:val="uk-UA"/>
        </w:rPr>
        <w:t xml:space="preserve">га для ведення особистого селянського господарства в </w:t>
      </w:r>
      <w:r w:rsidR="00BA1F6C">
        <w:rPr>
          <w:b/>
          <w:lang w:val="uk-UA"/>
        </w:rPr>
        <w:t>м</w:t>
      </w:r>
      <w:r w:rsidR="00FD5DEC">
        <w:rPr>
          <w:b/>
          <w:lang w:val="uk-UA"/>
        </w:rPr>
        <w:t xml:space="preserve">. </w:t>
      </w:r>
      <w:r w:rsidR="00BA1F6C">
        <w:rPr>
          <w:b/>
          <w:lang w:val="uk-UA"/>
        </w:rPr>
        <w:t>Почаїв</w:t>
      </w:r>
      <w:r w:rsidR="00FD5DEC">
        <w:rPr>
          <w:b/>
          <w:lang w:val="uk-UA"/>
        </w:rPr>
        <w:t xml:space="preserve">, </w:t>
      </w:r>
      <w:r w:rsidR="00034554">
        <w:rPr>
          <w:b/>
          <w:lang w:val="uk-UA"/>
        </w:rPr>
        <w:t>вул. Вишнева</w:t>
      </w:r>
    </w:p>
    <w:p w:rsidR="004F05D8" w:rsidRPr="00FD01E1" w:rsidRDefault="00034554" w:rsidP="003E4DAF">
      <w:pPr>
        <w:ind w:right="4536"/>
        <w:jc w:val="both"/>
        <w:outlineLvl w:val="0"/>
        <w:rPr>
          <w:b/>
          <w:lang w:val="uk-UA"/>
        </w:rPr>
      </w:pPr>
      <w:r>
        <w:rPr>
          <w:b/>
          <w:lang w:val="uk-UA"/>
        </w:rPr>
        <w:t>гр. Салевич Н.Л.</w:t>
      </w:r>
    </w:p>
    <w:p w:rsidR="003A403C" w:rsidRDefault="003A403C" w:rsidP="003E4DAF">
      <w:pPr>
        <w:jc w:val="both"/>
        <w:outlineLvl w:val="0"/>
        <w:rPr>
          <w:lang w:val="uk-UA"/>
        </w:rPr>
      </w:pPr>
    </w:p>
    <w:p w:rsidR="008F7B5D" w:rsidRPr="00FD5DEC" w:rsidRDefault="004F70BA" w:rsidP="00892854">
      <w:pPr>
        <w:ind w:firstLine="708"/>
        <w:jc w:val="both"/>
        <w:outlineLvl w:val="0"/>
        <w:rPr>
          <w:lang w:val="uk-UA"/>
        </w:rPr>
      </w:pPr>
      <w:r w:rsidRPr="00F51AC6">
        <w:rPr>
          <w:lang w:val="uk-UA"/>
        </w:rPr>
        <w:t>Розглянувши заяву жите</w:t>
      </w:r>
      <w:r w:rsidRPr="003D5C89">
        <w:rPr>
          <w:lang w:val="uk-UA"/>
        </w:rPr>
        <w:t>л</w:t>
      </w:r>
      <w:r w:rsidR="00034554">
        <w:rPr>
          <w:lang w:val="uk-UA"/>
        </w:rPr>
        <w:t>ьки м. Почаїв вул. Вишнева</w:t>
      </w:r>
      <w:r w:rsidR="00744A40">
        <w:rPr>
          <w:lang w:val="uk-UA"/>
        </w:rPr>
        <w:t>,</w:t>
      </w:r>
      <w:r w:rsidR="005F2F3F">
        <w:rPr>
          <w:lang w:val="uk-UA"/>
        </w:rPr>
        <w:t xml:space="preserve"> 2</w:t>
      </w:r>
      <w:r w:rsidR="00034554">
        <w:rPr>
          <w:lang w:val="uk-UA"/>
        </w:rPr>
        <w:t>8,</w:t>
      </w:r>
      <w:r w:rsidR="00744A40">
        <w:rPr>
          <w:lang w:val="uk-UA"/>
        </w:rPr>
        <w:t xml:space="preserve"> </w:t>
      </w:r>
      <w:r w:rsidR="003458AF" w:rsidRPr="004F05D8">
        <w:rPr>
          <w:lang w:val="uk-UA"/>
        </w:rPr>
        <w:t xml:space="preserve">гр. </w:t>
      </w:r>
      <w:r w:rsidR="00034554">
        <w:rPr>
          <w:lang w:val="uk-UA"/>
        </w:rPr>
        <w:t>Салевич Наталії Леонтіївни</w:t>
      </w:r>
      <w:r w:rsidR="008F7B5D" w:rsidRPr="00FD5DEC">
        <w:rPr>
          <w:lang w:val="uk-UA"/>
        </w:rPr>
        <w:t>,</w:t>
      </w:r>
      <w:r w:rsidR="006C1370">
        <w:rPr>
          <w:lang w:val="uk-UA"/>
        </w:rPr>
        <w:t xml:space="preserve"> як</w:t>
      </w:r>
      <w:r w:rsidR="00034554">
        <w:rPr>
          <w:lang w:val="uk-UA"/>
        </w:rPr>
        <w:t>а</w:t>
      </w:r>
      <w:r w:rsidR="008F7B5D" w:rsidRPr="00FD5DEC">
        <w:rPr>
          <w:lang w:val="uk-UA"/>
        </w:rPr>
        <w:t xml:space="preserve"> просить на</w:t>
      </w:r>
      <w:r w:rsidR="00F50CA2" w:rsidRPr="00FD5DEC">
        <w:rPr>
          <w:lang w:val="uk-UA"/>
        </w:rPr>
        <w:t>дати дозвіл на виготовлення проє</w:t>
      </w:r>
      <w:r w:rsidR="008F7B5D" w:rsidRPr="00FD5DEC">
        <w:rPr>
          <w:lang w:val="uk-UA"/>
        </w:rPr>
        <w:t xml:space="preserve">кту землеустрою щодо відведення у власність земельної ділянки для ведення особистого селянського господарства в </w:t>
      </w:r>
      <w:r w:rsidR="00BA1F6C">
        <w:rPr>
          <w:lang w:val="uk-UA"/>
        </w:rPr>
        <w:t>м</w:t>
      </w:r>
      <w:r w:rsidR="00FD5DEC" w:rsidRPr="00FD5DEC">
        <w:rPr>
          <w:lang w:val="uk-UA"/>
        </w:rPr>
        <w:t xml:space="preserve">. </w:t>
      </w:r>
      <w:r w:rsidR="00BA1F6C">
        <w:rPr>
          <w:lang w:val="uk-UA"/>
        </w:rPr>
        <w:t>Почаїв</w:t>
      </w:r>
      <w:r w:rsidR="00FD5DEC" w:rsidRPr="00FD5DEC">
        <w:rPr>
          <w:lang w:val="uk-UA"/>
        </w:rPr>
        <w:t>,</w:t>
      </w:r>
      <w:r w:rsidR="00034554">
        <w:rPr>
          <w:lang w:val="uk-UA"/>
        </w:rPr>
        <w:t xml:space="preserve"> вул. Вишнева</w:t>
      </w:r>
      <w:r w:rsidR="004F05D8">
        <w:rPr>
          <w:lang w:val="uk-UA"/>
        </w:rPr>
        <w:t>,</w:t>
      </w:r>
      <w:r w:rsidR="00034554">
        <w:rPr>
          <w:lang w:val="uk-UA"/>
        </w:rPr>
        <w:t xml:space="preserve"> </w:t>
      </w:r>
      <w:r w:rsidR="008F7B5D" w:rsidRPr="00FD5DEC">
        <w:rPr>
          <w:lang w:val="uk-UA"/>
        </w:rPr>
        <w:t>керуючись ст.12,79,118,121,125,126 Земельного кодексу України, п.34 ч.1 ст.26 Закону України “Про місцеве самоврядуван</w:t>
      </w:r>
      <w:r w:rsidR="004C16B9" w:rsidRPr="00FD5DEC">
        <w:rPr>
          <w:lang w:val="uk-UA"/>
        </w:rPr>
        <w:t>ня в Україні</w:t>
      </w:r>
      <w:r w:rsidR="008F7B5D" w:rsidRPr="00FD5DEC">
        <w:rPr>
          <w:lang w:val="uk-UA"/>
        </w:rPr>
        <w:t>”, п. г ч.1 ст.25 Закону України "Про землеустрій", враховуючи висновки та пропозиції постійної депутатської комісії з питан</w:t>
      </w:r>
      <w:r w:rsidR="003F386A">
        <w:rPr>
          <w:lang w:val="uk-UA"/>
        </w:rPr>
        <w:t>ь</w:t>
      </w:r>
      <w:r w:rsidR="003F386A" w:rsidRPr="003F386A">
        <w:rPr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8F7B5D" w:rsidRPr="00FD5DEC">
        <w:rPr>
          <w:lang w:val="uk-UA"/>
        </w:rPr>
        <w:t>, Почаївська міська рада</w:t>
      </w:r>
    </w:p>
    <w:p w:rsidR="008F7B5D" w:rsidRDefault="008F7B5D" w:rsidP="008F7B5D">
      <w:pPr>
        <w:pStyle w:val="a3"/>
      </w:pPr>
    </w:p>
    <w:p w:rsidR="008F7B5D" w:rsidRDefault="008F7B5D" w:rsidP="008F7B5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8F7B5D" w:rsidRPr="00F31CF2" w:rsidRDefault="008F7B5D" w:rsidP="008F7B5D">
      <w:pPr>
        <w:jc w:val="both"/>
        <w:rPr>
          <w:lang w:val="uk-UA"/>
        </w:rPr>
      </w:pPr>
    </w:p>
    <w:p w:rsidR="008F7B5D" w:rsidRPr="00730025" w:rsidRDefault="008F7B5D" w:rsidP="00034554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="00034554">
        <w:rPr>
          <w:lang w:val="uk-UA"/>
        </w:rPr>
        <w:t xml:space="preserve"> гр. Салевич Наталії Леонтіївні </w:t>
      </w:r>
      <w:r w:rsidRPr="00730025">
        <w:rPr>
          <w:lang w:val="uk-UA"/>
        </w:rPr>
        <w:t>на виготовлення</w:t>
      </w:r>
      <w:r w:rsidR="00034554">
        <w:rPr>
          <w:lang w:val="uk-UA"/>
        </w:rPr>
        <w:t xml:space="preserve"> </w:t>
      </w:r>
      <w:r w:rsidR="00F50CA2" w:rsidRPr="00730025">
        <w:rPr>
          <w:lang w:val="uk-UA"/>
        </w:rPr>
        <w:t>проє</w:t>
      </w:r>
      <w:r w:rsidRPr="00730025">
        <w:rPr>
          <w:lang w:val="uk-UA"/>
        </w:rPr>
        <w:t>кту землеустрою щодо відведення у власність земельної ділянки площею 0,</w:t>
      </w:r>
      <w:r w:rsidR="00034554">
        <w:rPr>
          <w:lang w:val="uk-UA"/>
        </w:rPr>
        <w:t xml:space="preserve">1944 </w:t>
      </w:r>
      <w:r w:rsidRPr="00730025">
        <w:rPr>
          <w:lang w:val="uk-UA"/>
        </w:rPr>
        <w:t>га для ведення особистого селянського господарства в</w:t>
      </w:r>
      <w:r w:rsidR="00034554">
        <w:rPr>
          <w:lang w:val="uk-UA"/>
        </w:rPr>
        <w:t xml:space="preserve"> </w:t>
      </w:r>
      <w:r w:rsidR="00BA1F6C">
        <w:rPr>
          <w:lang w:val="uk-UA"/>
        </w:rPr>
        <w:t>м</w:t>
      </w:r>
      <w:r w:rsidR="003D5C89" w:rsidRPr="00FD5DEC">
        <w:rPr>
          <w:lang w:val="uk-UA"/>
        </w:rPr>
        <w:t xml:space="preserve">. </w:t>
      </w:r>
      <w:r w:rsidR="00BA1F6C">
        <w:rPr>
          <w:lang w:val="uk-UA"/>
        </w:rPr>
        <w:t>Почаїв</w:t>
      </w:r>
      <w:r w:rsidR="009A7105">
        <w:rPr>
          <w:lang w:val="uk-UA"/>
        </w:rPr>
        <w:t>,</w:t>
      </w:r>
      <w:r w:rsidR="00034554">
        <w:rPr>
          <w:lang w:val="uk-UA"/>
        </w:rPr>
        <w:t xml:space="preserve"> вул. Вишнева</w:t>
      </w:r>
      <w:r w:rsidR="00B655D0">
        <w:rPr>
          <w:lang w:val="uk-UA"/>
        </w:rPr>
        <w:t>,</w:t>
      </w:r>
      <w:r w:rsidRPr="00730025">
        <w:rPr>
          <w:lang w:val="uk-UA"/>
        </w:rPr>
        <w:t xml:space="preserve">за рахунок земель не наданих у власність або </w:t>
      </w:r>
      <w:r w:rsidR="00EC0971">
        <w:rPr>
          <w:lang w:val="uk-UA"/>
        </w:rPr>
        <w:t xml:space="preserve">постійне </w:t>
      </w:r>
      <w:r w:rsidRPr="00730025">
        <w:rPr>
          <w:lang w:val="uk-UA"/>
        </w:rPr>
        <w:t>користування</w:t>
      </w:r>
      <w:r w:rsidRPr="00730025">
        <w:rPr>
          <w:sz w:val="28"/>
          <w:szCs w:val="28"/>
          <w:lang w:val="uk-UA"/>
        </w:rPr>
        <w:t xml:space="preserve">, </w:t>
      </w:r>
      <w:r w:rsidRPr="00730025">
        <w:rPr>
          <w:lang w:val="uk-UA"/>
        </w:rPr>
        <w:t>землі сільськогосподарського призначення, в межах населеного пункту, в тому числі ріллі.</w:t>
      </w:r>
    </w:p>
    <w:p w:rsidR="008F7B5D" w:rsidRDefault="008F7B5D" w:rsidP="003E4DAF">
      <w:pPr>
        <w:pStyle w:val="a5"/>
        <w:jc w:val="both"/>
        <w:rPr>
          <w:lang w:val="uk-UA"/>
        </w:rPr>
      </w:pPr>
    </w:p>
    <w:p w:rsidR="008F7B5D" w:rsidRDefault="008F7B5D" w:rsidP="008F7B5D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021490">
        <w:rPr>
          <w:lang w:val="uk-UA"/>
        </w:rPr>
        <w:t xml:space="preserve">Контроль за виконанням даного рішення покласти на постійну депутатську комісію з </w:t>
      </w:r>
      <w:r w:rsidR="00796308" w:rsidRPr="00813D6B">
        <w:t>питань</w:t>
      </w:r>
      <w:r w:rsidR="00796308">
        <w:t>земельнихвідносин, природокористування, плануваннятериторії, будівництва, архітектури, охоронипам’яток, історичногосередовища</w:t>
      </w:r>
      <w:r w:rsidRPr="00021490">
        <w:rPr>
          <w:lang w:val="uk-UA"/>
        </w:rPr>
        <w:t xml:space="preserve">. </w:t>
      </w:r>
    </w:p>
    <w:p w:rsidR="00F11969" w:rsidRDefault="00F11969" w:rsidP="00F11969">
      <w:pPr>
        <w:pStyle w:val="a5"/>
        <w:rPr>
          <w:lang w:val="uk-UA"/>
        </w:rPr>
      </w:pPr>
    </w:p>
    <w:p w:rsidR="004F05D8" w:rsidRDefault="004F05D8" w:rsidP="00F11969">
      <w:pPr>
        <w:pStyle w:val="a5"/>
        <w:rPr>
          <w:lang w:val="uk-UA"/>
        </w:rPr>
      </w:pPr>
    </w:p>
    <w:p w:rsidR="004F05D8" w:rsidRDefault="004F05D8" w:rsidP="00F11969">
      <w:pPr>
        <w:pStyle w:val="a5"/>
        <w:rPr>
          <w:lang w:val="uk-UA"/>
        </w:rPr>
      </w:pPr>
    </w:p>
    <w:p w:rsidR="004F05D8" w:rsidRDefault="004F05D8" w:rsidP="00F11969">
      <w:pPr>
        <w:pStyle w:val="a5"/>
        <w:rPr>
          <w:lang w:val="uk-UA"/>
        </w:rPr>
      </w:pPr>
    </w:p>
    <w:p w:rsidR="00655F45" w:rsidRDefault="00655F45" w:rsidP="00655F45">
      <w:pPr>
        <w:pStyle w:val="a5"/>
        <w:spacing w:after="240"/>
        <w:rPr>
          <w:b/>
          <w:sz w:val="28"/>
          <w:szCs w:val="28"/>
          <w:lang w:val="uk-UA"/>
        </w:rPr>
      </w:pPr>
    </w:p>
    <w:p w:rsidR="00034554" w:rsidRPr="00034554" w:rsidRDefault="00034554" w:rsidP="00655F45">
      <w:pPr>
        <w:pStyle w:val="a5"/>
        <w:spacing w:after="240"/>
        <w:rPr>
          <w:sz w:val="16"/>
          <w:szCs w:val="16"/>
          <w:lang w:val="uk-UA"/>
        </w:rPr>
      </w:pPr>
      <w:r w:rsidRPr="00034554">
        <w:rPr>
          <w:sz w:val="16"/>
          <w:szCs w:val="16"/>
          <w:lang w:val="uk-UA"/>
        </w:rPr>
        <w:t>Капрічук О.М.</w:t>
      </w:r>
    </w:p>
    <w:p w:rsidR="00463D2F" w:rsidRPr="004F05D8" w:rsidRDefault="00463D2F" w:rsidP="00655F45">
      <w:pPr>
        <w:pStyle w:val="a5"/>
        <w:spacing w:after="240"/>
        <w:rPr>
          <w:b/>
          <w:sz w:val="28"/>
          <w:szCs w:val="28"/>
        </w:rPr>
      </w:pPr>
    </w:p>
    <w:p w:rsidR="003458AF" w:rsidRDefault="003458AF" w:rsidP="00A127BA">
      <w:pPr>
        <w:pStyle w:val="a5"/>
        <w:spacing w:line="276" w:lineRule="auto"/>
        <w:rPr>
          <w:sz w:val="16"/>
          <w:szCs w:val="16"/>
          <w:lang w:val="uk-UA"/>
        </w:rPr>
      </w:pPr>
    </w:p>
    <w:p w:rsidR="004F05D8" w:rsidRDefault="004F05D8" w:rsidP="00A127BA">
      <w:pPr>
        <w:pStyle w:val="a5"/>
        <w:spacing w:line="276" w:lineRule="auto"/>
        <w:rPr>
          <w:sz w:val="16"/>
          <w:szCs w:val="16"/>
          <w:lang w:val="uk-UA"/>
        </w:rPr>
      </w:pPr>
      <w:bookmarkStart w:id="0" w:name="_GoBack"/>
      <w:bookmarkEnd w:id="0"/>
    </w:p>
    <w:sectPr w:rsidR="004F05D8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rsids>
    <w:rsidRoot w:val="00900DFF"/>
    <w:rsid w:val="000077FB"/>
    <w:rsid w:val="0002146A"/>
    <w:rsid w:val="00023719"/>
    <w:rsid w:val="000330F0"/>
    <w:rsid w:val="00034554"/>
    <w:rsid w:val="000446AE"/>
    <w:rsid w:val="00052917"/>
    <w:rsid w:val="0005375B"/>
    <w:rsid w:val="00063308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D6630"/>
    <w:rsid w:val="000E1605"/>
    <w:rsid w:val="000E7772"/>
    <w:rsid w:val="00100720"/>
    <w:rsid w:val="0012248F"/>
    <w:rsid w:val="00123FC6"/>
    <w:rsid w:val="00130055"/>
    <w:rsid w:val="001322B3"/>
    <w:rsid w:val="00134386"/>
    <w:rsid w:val="00137FFD"/>
    <w:rsid w:val="00143503"/>
    <w:rsid w:val="00146B16"/>
    <w:rsid w:val="00147379"/>
    <w:rsid w:val="001517DB"/>
    <w:rsid w:val="00153B09"/>
    <w:rsid w:val="0015462C"/>
    <w:rsid w:val="00155BED"/>
    <w:rsid w:val="00157760"/>
    <w:rsid w:val="0016076E"/>
    <w:rsid w:val="00171E6D"/>
    <w:rsid w:val="001A2E90"/>
    <w:rsid w:val="001A5F79"/>
    <w:rsid w:val="001D474E"/>
    <w:rsid w:val="001F13FB"/>
    <w:rsid w:val="001F1AAB"/>
    <w:rsid w:val="001F2B96"/>
    <w:rsid w:val="001F41B4"/>
    <w:rsid w:val="00207959"/>
    <w:rsid w:val="00211949"/>
    <w:rsid w:val="00214756"/>
    <w:rsid w:val="00245B0F"/>
    <w:rsid w:val="00251406"/>
    <w:rsid w:val="0025409D"/>
    <w:rsid w:val="002650EA"/>
    <w:rsid w:val="00281161"/>
    <w:rsid w:val="0028291E"/>
    <w:rsid w:val="00283D4C"/>
    <w:rsid w:val="002966A8"/>
    <w:rsid w:val="002A4A66"/>
    <w:rsid w:val="002A6C62"/>
    <w:rsid w:val="002B11A5"/>
    <w:rsid w:val="002B7A9A"/>
    <w:rsid w:val="002D5C08"/>
    <w:rsid w:val="002E44E7"/>
    <w:rsid w:val="002E72D7"/>
    <w:rsid w:val="002F3C8C"/>
    <w:rsid w:val="0030221B"/>
    <w:rsid w:val="00307C73"/>
    <w:rsid w:val="003103C7"/>
    <w:rsid w:val="003129EB"/>
    <w:rsid w:val="00314542"/>
    <w:rsid w:val="00316AA7"/>
    <w:rsid w:val="0032211F"/>
    <w:rsid w:val="003275AD"/>
    <w:rsid w:val="003352F9"/>
    <w:rsid w:val="003458AF"/>
    <w:rsid w:val="0035271C"/>
    <w:rsid w:val="003547F7"/>
    <w:rsid w:val="003578AA"/>
    <w:rsid w:val="003602B1"/>
    <w:rsid w:val="00384DD9"/>
    <w:rsid w:val="00386F4F"/>
    <w:rsid w:val="003A403C"/>
    <w:rsid w:val="003A4D23"/>
    <w:rsid w:val="003A5218"/>
    <w:rsid w:val="003A6B00"/>
    <w:rsid w:val="003A7C4A"/>
    <w:rsid w:val="003B6CE9"/>
    <w:rsid w:val="003C4115"/>
    <w:rsid w:val="003C573F"/>
    <w:rsid w:val="003D122B"/>
    <w:rsid w:val="003D4FE3"/>
    <w:rsid w:val="003D5C89"/>
    <w:rsid w:val="003E4DAF"/>
    <w:rsid w:val="003E7A9F"/>
    <w:rsid w:val="003F386A"/>
    <w:rsid w:val="003F75AB"/>
    <w:rsid w:val="004000C9"/>
    <w:rsid w:val="004047A1"/>
    <w:rsid w:val="00416ACF"/>
    <w:rsid w:val="00432891"/>
    <w:rsid w:val="00437389"/>
    <w:rsid w:val="00444A43"/>
    <w:rsid w:val="004460B5"/>
    <w:rsid w:val="00447826"/>
    <w:rsid w:val="00451392"/>
    <w:rsid w:val="0045219D"/>
    <w:rsid w:val="00453295"/>
    <w:rsid w:val="00463D2F"/>
    <w:rsid w:val="00495217"/>
    <w:rsid w:val="004A10E4"/>
    <w:rsid w:val="004A1808"/>
    <w:rsid w:val="004B180E"/>
    <w:rsid w:val="004B3B38"/>
    <w:rsid w:val="004B3E3D"/>
    <w:rsid w:val="004C16B9"/>
    <w:rsid w:val="004C45E3"/>
    <w:rsid w:val="004D4D17"/>
    <w:rsid w:val="004F05D8"/>
    <w:rsid w:val="004F6722"/>
    <w:rsid w:val="004F70BA"/>
    <w:rsid w:val="005312DD"/>
    <w:rsid w:val="0053328B"/>
    <w:rsid w:val="0053614C"/>
    <w:rsid w:val="005374D2"/>
    <w:rsid w:val="00541421"/>
    <w:rsid w:val="005436AC"/>
    <w:rsid w:val="005551BF"/>
    <w:rsid w:val="005607FF"/>
    <w:rsid w:val="00572CC9"/>
    <w:rsid w:val="005761B8"/>
    <w:rsid w:val="005807AB"/>
    <w:rsid w:val="005839E8"/>
    <w:rsid w:val="005B174F"/>
    <w:rsid w:val="005C46D9"/>
    <w:rsid w:val="005C697C"/>
    <w:rsid w:val="005D207D"/>
    <w:rsid w:val="005E57CC"/>
    <w:rsid w:val="005F2F3F"/>
    <w:rsid w:val="006015E5"/>
    <w:rsid w:val="00602455"/>
    <w:rsid w:val="00604A32"/>
    <w:rsid w:val="00604B61"/>
    <w:rsid w:val="00611040"/>
    <w:rsid w:val="00615EE9"/>
    <w:rsid w:val="006208B8"/>
    <w:rsid w:val="00627128"/>
    <w:rsid w:val="006363D0"/>
    <w:rsid w:val="00651D3B"/>
    <w:rsid w:val="00652697"/>
    <w:rsid w:val="00655D9C"/>
    <w:rsid w:val="00655F45"/>
    <w:rsid w:val="00661ADE"/>
    <w:rsid w:val="00661B0E"/>
    <w:rsid w:val="00666D60"/>
    <w:rsid w:val="006744D1"/>
    <w:rsid w:val="00682014"/>
    <w:rsid w:val="00694BEA"/>
    <w:rsid w:val="006A0173"/>
    <w:rsid w:val="006A26FA"/>
    <w:rsid w:val="006A2D8C"/>
    <w:rsid w:val="006A3661"/>
    <w:rsid w:val="006C1370"/>
    <w:rsid w:val="006C55C3"/>
    <w:rsid w:val="006F3866"/>
    <w:rsid w:val="006F7734"/>
    <w:rsid w:val="007135DD"/>
    <w:rsid w:val="0071511E"/>
    <w:rsid w:val="00716986"/>
    <w:rsid w:val="00723E3A"/>
    <w:rsid w:val="00727FD8"/>
    <w:rsid w:val="00730025"/>
    <w:rsid w:val="00743D68"/>
    <w:rsid w:val="00744A40"/>
    <w:rsid w:val="007462B5"/>
    <w:rsid w:val="00752FBA"/>
    <w:rsid w:val="0076233A"/>
    <w:rsid w:val="00765EEE"/>
    <w:rsid w:val="00767CBC"/>
    <w:rsid w:val="00773B8B"/>
    <w:rsid w:val="0077777D"/>
    <w:rsid w:val="00781998"/>
    <w:rsid w:val="00784F1A"/>
    <w:rsid w:val="00794D21"/>
    <w:rsid w:val="00796308"/>
    <w:rsid w:val="007A5F70"/>
    <w:rsid w:val="007C273D"/>
    <w:rsid w:val="007D6207"/>
    <w:rsid w:val="007E12BC"/>
    <w:rsid w:val="007F0728"/>
    <w:rsid w:val="007F45BB"/>
    <w:rsid w:val="008005C1"/>
    <w:rsid w:val="008106D5"/>
    <w:rsid w:val="00816571"/>
    <w:rsid w:val="00833C93"/>
    <w:rsid w:val="00843CF8"/>
    <w:rsid w:val="008464A7"/>
    <w:rsid w:val="00850728"/>
    <w:rsid w:val="00855084"/>
    <w:rsid w:val="00855A3C"/>
    <w:rsid w:val="0085607B"/>
    <w:rsid w:val="0086629B"/>
    <w:rsid w:val="0086789A"/>
    <w:rsid w:val="008856C1"/>
    <w:rsid w:val="00892854"/>
    <w:rsid w:val="008955D0"/>
    <w:rsid w:val="008A60A3"/>
    <w:rsid w:val="008B1D4A"/>
    <w:rsid w:val="008C4B5D"/>
    <w:rsid w:val="008C62B6"/>
    <w:rsid w:val="008D183F"/>
    <w:rsid w:val="008D7F9F"/>
    <w:rsid w:val="008E676C"/>
    <w:rsid w:val="008E6BE7"/>
    <w:rsid w:val="008E6EA9"/>
    <w:rsid w:val="008F7B5D"/>
    <w:rsid w:val="008F7E25"/>
    <w:rsid w:val="00900DFF"/>
    <w:rsid w:val="0090157E"/>
    <w:rsid w:val="00912EAE"/>
    <w:rsid w:val="00915778"/>
    <w:rsid w:val="00940350"/>
    <w:rsid w:val="00965E91"/>
    <w:rsid w:val="00973766"/>
    <w:rsid w:val="00982C2F"/>
    <w:rsid w:val="00986CA0"/>
    <w:rsid w:val="00996F3F"/>
    <w:rsid w:val="009A1A1D"/>
    <w:rsid w:val="009A7105"/>
    <w:rsid w:val="009B53AE"/>
    <w:rsid w:val="009C2112"/>
    <w:rsid w:val="009D3459"/>
    <w:rsid w:val="009D57A0"/>
    <w:rsid w:val="009E75E5"/>
    <w:rsid w:val="009F2AAB"/>
    <w:rsid w:val="009F54E4"/>
    <w:rsid w:val="009F5C9D"/>
    <w:rsid w:val="00A00D06"/>
    <w:rsid w:val="00A03C73"/>
    <w:rsid w:val="00A058DA"/>
    <w:rsid w:val="00A127BA"/>
    <w:rsid w:val="00A12AF9"/>
    <w:rsid w:val="00A25942"/>
    <w:rsid w:val="00A302CB"/>
    <w:rsid w:val="00A43C64"/>
    <w:rsid w:val="00A46C27"/>
    <w:rsid w:val="00A47DB7"/>
    <w:rsid w:val="00A63D69"/>
    <w:rsid w:val="00A72583"/>
    <w:rsid w:val="00A72B57"/>
    <w:rsid w:val="00A87B23"/>
    <w:rsid w:val="00A9543C"/>
    <w:rsid w:val="00AA04BB"/>
    <w:rsid w:val="00AA0A4C"/>
    <w:rsid w:val="00AA1CCB"/>
    <w:rsid w:val="00AA2676"/>
    <w:rsid w:val="00AA3769"/>
    <w:rsid w:val="00AA6615"/>
    <w:rsid w:val="00AD0D1E"/>
    <w:rsid w:val="00AD1FC4"/>
    <w:rsid w:val="00AD4E40"/>
    <w:rsid w:val="00AE6D90"/>
    <w:rsid w:val="00AF15FB"/>
    <w:rsid w:val="00AF49C4"/>
    <w:rsid w:val="00B00E6D"/>
    <w:rsid w:val="00B0108A"/>
    <w:rsid w:val="00B248FE"/>
    <w:rsid w:val="00B45CDE"/>
    <w:rsid w:val="00B4769F"/>
    <w:rsid w:val="00B54D9C"/>
    <w:rsid w:val="00B655D0"/>
    <w:rsid w:val="00B734D8"/>
    <w:rsid w:val="00B7579A"/>
    <w:rsid w:val="00B778BF"/>
    <w:rsid w:val="00B82700"/>
    <w:rsid w:val="00B93CB2"/>
    <w:rsid w:val="00B941AD"/>
    <w:rsid w:val="00B96779"/>
    <w:rsid w:val="00BA1F6C"/>
    <w:rsid w:val="00BA5B67"/>
    <w:rsid w:val="00BB0EA2"/>
    <w:rsid w:val="00BC3C3E"/>
    <w:rsid w:val="00BC4BD9"/>
    <w:rsid w:val="00BD1565"/>
    <w:rsid w:val="00BD4E83"/>
    <w:rsid w:val="00BE0075"/>
    <w:rsid w:val="00BE0475"/>
    <w:rsid w:val="00BE1E56"/>
    <w:rsid w:val="00BF2D68"/>
    <w:rsid w:val="00BF43E1"/>
    <w:rsid w:val="00C07E99"/>
    <w:rsid w:val="00C170B8"/>
    <w:rsid w:val="00C175EF"/>
    <w:rsid w:val="00C22B11"/>
    <w:rsid w:val="00C22D49"/>
    <w:rsid w:val="00C23004"/>
    <w:rsid w:val="00C37647"/>
    <w:rsid w:val="00C414A8"/>
    <w:rsid w:val="00C4305B"/>
    <w:rsid w:val="00C44E3D"/>
    <w:rsid w:val="00C53385"/>
    <w:rsid w:val="00C55CF3"/>
    <w:rsid w:val="00C6226C"/>
    <w:rsid w:val="00C667EC"/>
    <w:rsid w:val="00C71926"/>
    <w:rsid w:val="00C86AE7"/>
    <w:rsid w:val="00C97591"/>
    <w:rsid w:val="00CB3395"/>
    <w:rsid w:val="00CD5A24"/>
    <w:rsid w:val="00CE0A29"/>
    <w:rsid w:val="00CE1CCA"/>
    <w:rsid w:val="00CF4C4E"/>
    <w:rsid w:val="00D01203"/>
    <w:rsid w:val="00D05845"/>
    <w:rsid w:val="00D13374"/>
    <w:rsid w:val="00D17AC0"/>
    <w:rsid w:val="00D20459"/>
    <w:rsid w:val="00D24892"/>
    <w:rsid w:val="00D332C4"/>
    <w:rsid w:val="00D469A9"/>
    <w:rsid w:val="00D475F1"/>
    <w:rsid w:val="00D524CF"/>
    <w:rsid w:val="00D552B5"/>
    <w:rsid w:val="00D6240B"/>
    <w:rsid w:val="00D6274D"/>
    <w:rsid w:val="00D6541D"/>
    <w:rsid w:val="00D66B86"/>
    <w:rsid w:val="00D72A2D"/>
    <w:rsid w:val="00D74A80"/>
    <w:rsid w:val="00D80129"/>
    <w:rsid w:val="00D9120C"/>
    <w:rsid w:val="00D95A88"/>
    <w:rsid w:val="00DA120C"/>
    <w:rsid w:val="00DB3800"/>
    <w:rsid w:val="00DB46EA"/>
    <w:rsid w:val="00DD7B1A"/>
    <w:rsid w:val="00DF30FD"/>
    <w:rsid w:val="00DF3759"/>
    <w:rsid w:val="00E0183B"/>
    <w:rsid w:val="00E0227D"/>
    <w:rsid w:val="00E06E86"/>
    <w:rsid w:val="00E07A2C"/>
    <w:rsid w:val="00E2598A"/>
    <w:rsid w:val="00E40798"/>
    <w:rsid w:val="00E53221"/>
    <w:rsid w:val="00E6493E"/>
    <w:rsid w:val="00E66A80"/>
    <w:rsid w:val="00E75F38"/>
    <w:rsid w:val="00E826B6"/>
    <w:rsid w:val="00EA0CB5"/>
    <w:rsid w:val="00EA171E"/>
    <w:rsid w:val="00EA3CAF"/>
    <w:rsid w:val="00EA586F"/>
    <w:rsid w:val="00EB4337"/>
    <w:rsid w:val="00EC0971"/>
    <w:rsid w:val="00EC34B8"/>
    <w:rsid w:val="00ED4CC7"/>
    <w:rsid w:val="00EE507C"/>
    <w:rsid w:val="00EF1CDD"/>
    <w:rsid w:val="00F012F0"/>
    <w:rsid w:val="00F04700"/>
    <w:rsid w:val="00F071C9"/>
    <w:rsid w:val="00F11969"/>
    <w:rsid w:val="00F167A7"/>
    <w:rsid w:val="00F17E46"/>
    <w:rsid w:val="00F24190"/>
    <w:rsid w:val="00F27740"/>
    <w:rsid w:val="00F46A9C"/>
    <w:rsid w:val="00F50CA2"/>
    <w:rsid w:val="00F51AC6"/>
    <w:rsid w:val="00F54E9E"/>
    <w:rsid w:val="00F619DA"/>
    <w:rsid w:val="00F620A8"/>
    <w:rsid w:val="00F67B0C"/>
    <w:rsid w:val="00F67BA2"/>
    <w:rsid w:val="00F81BB0"/>
    <w:rsid w:val="00F938C4"/>
    <w:rsid w:val="00FA22C3"/>
    <w:rsid w:val="00FB3723"/>
    <w:rsid w:val="00FB5280"/>
    <w:rsid w:val="00FC081E"/>
    <w:rsid w:val="00FC1319"/>
    <w:rsid w:val="00FD01E1"/>
    <w:rsid w:val="00FD5DEC"/>
    <w:rsid w:val="00FD7EBE"/>
    <w:rsid w:val="00FE1C1C"/>
    <w:rsid w:val="00FF3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6D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6D9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C066A-3C55-4117-8EE9-63BD0B6A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29</cp:revision>
  <cp:lastPrinted>2020-12-29T07:51:00Z</cp:lastPrinted>
  <dcterms:created xsi:type="dcterms:W3CDTF">2020-09-10T09:59:00Z</dcterms:created>
  <dcterms:modified xsi:type="dcterms:W3CDTF">2021-01-19T14:56:00Z</dcterms:modified>
</cp:coreProperties>
</file>