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8.25pt" o:ole="">
            <v:imagedata r:id="rId6" o:title=""/>
          </v:shape>
          <o:OLEObject Type="Embed" ProgID="Photoshop.Image.5" ShapeID="_x0000_i1025" DrawAspect="Content" ObjectID="_1672575979" r:id="rId7">
            <o:FieldCodes>\s</o:FieldCodes>
          </o:OLEObject>
        </w:object>
      </w:r>
    </w:p>
    <w:p w:rsidR="00552B7F" w:rsidRPr="00552B7F" w:rsidRDefault="00552B7F" w:rsidP="000C6F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0C6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B36440" w:rsidP="000C6F69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СКЛИКАННЯ</w:t>
      </w:r>
    </w:p>
    <w:p w:rsidR="000C6F69" w:rsidRDefault="0028596D" w:rsidP="0028596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ДРУГА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СЕСІЯ</w:t>
      </w:r>
    </w:p>
    <w:p w:rsidR="005C3E34" w:rsidRPr="005C3E34" w:rsidRDefault="005C3E34" w:rsidP="000C6F6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0C74ED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73441">
        <w:rPr>
          <w:rFonts w:ascii="Times New Roman" w:hAnsi="Times New Roman" w:cs="Times New Roman"/>
          <w:b/>
          <w:sz w:val="24"/>
          <w:szCs w:val="24"/>
        </w:rPr>
        <w:t>в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ід  «»  </w:t>
      </w:r>
      <w:r w:rsidR="0028596D">
        <w:rPr>
          <w:rFonts w:ascii="Times New Roman" w:hAnsi="Times New Roman" w:cs="Times New Roman"/>
          <w:b/>
          <w:sz w:val="24"/>
          <w:szCs w:val="24"/>
        </w:rPr>
        <w:t>січня  2021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 року </w:t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5D664B">
        <w:rPr>
          <w:rFonts w:ascii="Times New Roman" w:hAnsi="Times New Roman" w:cs="Times New Roman"/>
          <w:b/>
        </w:rPr>
        <w:tab/>
      </w:r>
      <w:r w:rsidR="00905F86">
        <w:rPr>
          <w:rFonts w:ascii="Times New Roman" w:hAnsi="Times New Roman" w:cs="Times New Roman"/>
          <w:b/>
        </w:rPr>
        <w:t xml:space="preserve">                </w:t>
      </w:r>
      <w:r w:rsidR="00CB2CF0">
        <w:rPr>
          <w:rFonts w:ascii="Times New Roman" w:hAnsi="Times New Roman" w:cs="Times New Roman"/>
          <w:b/>
        </w:rPr>
        <w:tab/>
      </w:r>
      <w:r w:rsidR="00BC387B">
        <w:rPr>
          <w:rFonts w:ascii="Times New Roman" w:hAnsi="Times New Roman" w:cs="Times New Roman"/>
          <w:b/>
        </w:rPr>
        <w:t xml:space="preserve">№ </w:t>
      </w:r>
      <w:r w:rsidR="005D1930">
        <w:rPr>
          <w:rFonts w:ascii="Times New Roman" w:hAnsi="Times New Roman" w:cs="Times New Roman"/>
          <w:b/>
        </w:rPr>
        <w:t>ПРОЕКТ</w:t>
      </w:r>
    </w:p>
    <w:p w:rsidR="00552B7F" w:rsidRPr="00F65378" w:rsidRDefault="00F65378" w:rsidP="00905F86">
      <w:pPr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затвердження </w:t>
      </w:r>
      <w:r>
        <w:rPr>
          <w:rFonts w:ascii="Times New Roman" w:hAnsi="Times New Roman" w:cs="Times New Roman"/>
          <w:b/>
          <w:sz w:val="24"/>
          <w:szCs w:val="24"/>
        </w:rPr>
        <w:t>технічної документації із землеустрою щодо встановлення (відновлення) меж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 xml:space="preserve"> земельної ділянки </w:t>
      </w: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>площею 0,</w:t>
      </w:r>
      <w:r w:rsidR="008F7AF8">
        <w:rPr>
          <w:rFonts w:ascii="Times New Roman" w:hAnsi="Times New Roman" w:cs="Times New Roman"/>
          <w:b/>
          <w:sz w:val="24"/>
          <w:szCs w:val="24"/>
        </w:rPr>
        <w:t>3670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>га для ведення особистого селянського господарства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905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BD2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м.Почаїв, </w:t>
      </w:r>
      <w:r w:rsidR="007B5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8F7A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Шатківського</w:t>
      </w:r>
      <w:r w:rsidR="007B5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7A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="00E17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8F7A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Дуді Л.Б.</w:t>
      </w:r>
    </w:p>
    <w:p w:rsidR="009471F0" w:rsidRPr="00552B7F" w:rsidRDefault="009471F0" w:rsidP="00905F86">
      <w:pPr>
        <w:spacing w:after="0" w:line="240" w:lineRule="auto"/>
        <w:ind w:right="496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0C6F6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4011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C8A" w:rsidRP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r w:rsidR="00703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A51C8A" w:rsidRP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Шатківського</w:t>
      </w:r>
      <w:r w:rsidR="00137A24" w:rsidRPr="00137A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D2B0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37A24" w:rsidRPr="00137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Дуди Лариси Богданівни</w:t>
      </w:r>
      <w:r w:rsidR="000C74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</w:t>
      </w:r>
      <w:r w:rsidR="00905F86">
        <w:rPr>
          <w:rFonts w:ascii="Times New Roman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2D5AB7" w:rsidRPr="002D5AB7"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Почаїв,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Шатківського</w:t>
      </w:r>
      <w:r w:rsidR="000C74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C5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765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r w:rsidR="00E7657D" w:rsidRPr="00E76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п.б ч.1 </w:t>
      </w:r>
      <w:r w:rsidR="00E7657D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12,</w:t>
      </w:r>
      <w:r w:rsidR="00E76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п.б ч.1 ст.81, п.а ч.3 ст.116 ст.125, ст.126 </w:t>
      </w:r>
      <w:r w:rsidR="00E7657D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E76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E7657D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ст.55 Закону України "Про землеустрій"</w:t>
      </w:r>
      <w:r w:rsidR="00E7657D">
        <w:rPr>
          <w:rFonts w:ascii="Times New Roman" w:eastAsia="Times New Roman" w:hAnsi="Times New Roman" w:cs="Times New Roman"/>
          <w:sz w:val="24"/>
          <w:szCs w:val="24"/>
          <w:lang w:eastAsia="ru-RU"/>
        </w:rPr>
        <w:t>, п.34 ч.1 ст. 26</w:t>
      </w:r>
      <w:r w:rsidR="00E7657D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“Про м</w:t>
      </w:r>
      <w:r w:rsidR="00E7657D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 самоврядування в Україні</w:t>
      </w:r>
      <w:r w:rsidR="00E7657D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”,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C6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омісії з питань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F69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AB53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C60A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905F86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Дуді Ларисі</w:t>
      </w:r>
      <w:r w:rsidR="00F6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Богданівні технічну документацію</w:t>
      </w:r>
      <w:r w:rsidR="00905F86" w:rsidRPr="00905F86">
        <w:rPr>
          <w:rFonts w:ascii="Times New Roman" w:hAnsi="Times New Roman" w:cs="Times New Roman"/>
          <w:sz w:val="24"/>
          <w:szCs w:val="24"/>
        </w:rPr>
        <w:t xml:space="preserve"> </w:t>
      </w:r>
      <w:r w:rsidR="00905F86">
        <w:rPr>
          <w:rFonts w:ascii="Times New Roman" w:hAnsi="Times New Roman" w:cs="Times New Roman"/>
          <w:sz w:val="24"/>
          <w:szCs w:val="24"/>
        </w:rPr>
        <w:t>із землеустрою щодо встановлення  (відновлення) меж земельної  ділянки  в  натурі  (на місцевості)</w:t>
      </w:r>
      <w:r w:rsidR="009F4CBC" w:rsidRPr="009F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F4CBC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9F4CBC">
        <w:rPr>
          <w:rFonts w:ascii="Times New Roman" w:hAnsi="Times New Roman" w:cs="Times New Roman"/>
          <w:sz w:val="24"/>
          <w:szCs w:val="24"/>
        </w:rPr>
        <w:t>,</w:t>
      </w:r>
      <w:r w:rsidR="00905F86">
        <w:rPr>
          <w:rFonts w:ascii="Times New Roman" w:hAnsi="Times New Roman" w:cs="Times New Roman"/>
          <w:sz w:val="24"/>
          <w:szCs w:val="24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3670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A51C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0955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8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Почаїв,</w:t>
      </w:r>
      <w:r w:rsidR="0090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Шатківського</w:t>
      </w:r>
      <w:r w:rsidR="00CB2C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F7A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774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="00C95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 w:rsidRPr="00C73441"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 w:rsidR="00C73441">
        <w:t>,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552B7F" w:rsidRPr="00552B7F" w:rsidRDefault="00552B7F" w:rsidP="00905F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</w:t>
      </w:r>
      <w:r w:rsidR="007463C4" w:rsidRPr="00813D6B">
        <w:rPr>
          <w:rFonts w:ascii="Times New Roman" w:hAnsi="Times New Roman" w:cs="Times New Roman"/>
          <w:sz w:val="24"/>
          <w:szCs w:val="24"/>
        </w:rPr>
        <w:t xml:space="preserve">питань </w:t>
      </w:r>
      <w:r w:rsidR="007463C4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FFB" w:rsidRDefault="00952FFB" w:rsidP="007157F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99B" w:rsidRDefault="00A1799B" w:rsidP="007157F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4ED" w:rsidRDefault="005D664B" w:rsidP="007157F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157F9" w:rsidRPr="00CD4515" w:rsidRDefault="00F277CC" w:rsidP="007157F9">
      <w:pPr>
        <w:tabs>
          <w:tab w:val="left" w:pos="7397"/>
        </w:tabs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7157F9" w:rsidRPr="00CD4515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52B7F"/>
    <w:rsid w:val="00001E66"/>
    <w:rsid w:val="00006A1A"/>
    <w:rsid w:val="000116A6"/>
    <w:rsid w:val="00013144"/>
    <w:rsid w:val="00013D1E"/>
    <w:rsid w:val="0002293A"/>
    <w:rsid w:val="00030F65"/>
    <w:rsid w:val="00032630"/>
    <w:rsid w:val="00032E7F"/>
    <w:rsid w:val="000361BF"/>
    <w:rsid w:val="00040885"/>
    <w:rsid w:val="00047597"/>
    <w:rsid w:val="000575BB"/>
    <w:rsid w:val="00061D18"/>
    <w:rsid w:val="00066976"/>
    <w:rsid w:val="00081080"/>
    <w:rsid w:val="00090CB7"/>
    <w:rsid w:val="00095F34"/>
    <w:rsid w:val="000A10D4"/>
    <w:rsid w:val="000A60C2"/>
    <w:rsid w:val="000A70AF"/>
    <w:rsid w:val="000C016F"/>
    <w:rsid w:val="000C6F69"/>
    <w:rsid w:val="000C74ED"/>
    <w:rsid w:val="000D20A8"/>
    <w:rsid w:val="000D314C"/>
    <w:rsid w:val="000D320C"/>
    <w:rsid w:val="000E3818"/>
    <w:rsid w:val="00101764"/>
    <w:rsid w:val="00101FA5"/>
    <w:rsid w:val="00102D54"/>
    <w:rsid w:val="00103DCB"/>
    <w:rsid w:val="001059B5"/>
    <w:rsid w:val="00111DAD"/>
    <w:rsid w:val="00116478"/>
    <w:rsid w:val="00137A24"/>
    <w:rsid w:val="00141048"/>
    <w:rsid w:val="001625F1"/>
    <w:rsid w:val="00166491"/>
    <w:rsid w:val="00170733"/>
    <w:rsid w:val="00172672"/>
    <w:rsid w:val="00180FDE"/>
    <w:rsid w:val="00185FAE"/>
    <w:rsid w:val="001966B8"/>
    <w:rsid w:val="00197C8A"/>
    <w:rsid w:val="001A1DEF"/>
    <w:rsid w:val="001A2066"/>
    <w:rsid w:val="001A325C"/>
    <w:rsid w:val="001B0B4E"/>
    <w:rsid w:val="001B20A1"/>
    <w:rsid w:val="001B344B"/>
    <w:rsid w:val="001B6740"/>
    <w:rsid w:val="001D268A"/>
    <w:rsid w:val="001D4A49"/>
    <w:rsid w:val="001D527E"/>
    <w:rsid w:val="001E4257"/>
    <w:rsid w:val="001E4820"/>
    <w:rsid w:val="001E68C5"/>
    <w:rsid w:val="001F434C"/>
    <w:rsid w:val="00211FD5"/>
    <w:rsid w:val="0022133B"/>
    <w:rsid w:val="00231519"/>
    <w:rsid w:val="0023462D"/>
    <w:rsid w:val="00244BF2"/>
    <w:rsid w:val="0025300B"/>
    <w:rsid w:val="002608D2"/>
    <w:rsid w:val="00262637"/>
    <w:rsid w:val="0027106A"/>
    <w:rsid w:val="0028596D"/>
    <w:rsid w:val="00291EE0"/>
    <w:rsid w:val="00293B58"/>
    <w:rsid w:val="00295BA7"/>
    <w:rsid w:val="002A0057"/>
    <w:rsid w:val="002A0DC6"/>
    <w:rsid w:val="002A6480"/>
    <w:rsid w:val="002A78D2"/>
    <w:rsid w:val="002B2188"/>
    <w:rsid w:val="002D3A12"/>
    <w:rsid w:val="002D5AB7"/>
    <w:rsid w:val="002E1F2A"/>
    <w:rsid w:val="002E3EBF"/>
    <w:rsid w:val="002F676B"/>
    <w:rsid w:val="00301C12"/>
    <w:rsid w:val="003079F3"/>
    <w:rsid w:val="00320BC4"/>
    <w:rsid w:val="00346C88"/>
    <w:rsid w:val="003772F0"/>
    <w:rsid w:val="0038363E"/>
    <w:rsid w:val="00390F7F"/>
    <w:rsid w:val="0039635C"/>
    <w:rsid w:val="003A25C2"/>
    <w:rsid w:val="003A330C"/>
    <w:rsid w:val="003D5360"/>
    <w:rsid w:val="003D6A00"/>
    <w:rsid w:val="003D6B28"/>
    <w:rsid w:val="003D7C23"/>
    <w:rsid w:val="003E1387"/>
    <w:rsid w:val="003E66D1"/>
    <w:rsid w:val="003E707E"/>
    <w:rsid w:val="003F7CFA"/>
    <w:rsid w:val="00400AAB"/>
    <w:rsid w:val="00400E04"/>
    <w:rsid w:val="004011BA"/>
    <w:rsid w:val="00402A4F"/>
    <w:rsid w:val="00405FE9"/>
    <w:rsid w:val="00411A8B"/>
    <w:rsid w:val="0041467D"/>
    <w:rsid w:val="00417942"/>
    <w:rsid w:val="00431805"/>
    <w:rsid w:val="00433649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C351E"/>
    <w:rsid w:val="004D403B"/>
    <w:rsid w:val="004D6A27"/>
    <w:rsid w:val="004E502C"/>
    <w:rsid w:val="004E77D8"/>
    <w:rsid w:val="004F1B86"/>
    <w:rsid w:val="00502E25"/>
    <w:rsid w:val="00504155"/>
    <w:rsid w:val="00510C5E"/>
    <w:rsid w:val="00513FEB"/>
    <w:rsid w:val="00527CCC"/>
    <w:rsid w:val="00531C4B"/>
    <w:rsid w:val="00536630"/>
    <w:rsid w:val="005418EB"/>
    <w:rsid w:val="00543EDB"/>
    <w:rsid w:val="00552B7F"/>
    <w:rsid w:val="00553608"/>
    <w:rsid w:val="00555EB5"/>
    <w:rsid w:val="005660B1"/>
    <w:rsid w:val="005717AE"/>
    <w:rsid w:val="005830DE"/>
    <w:rsid w:val="00587E71"/>
    <w:rsid w:val="00590100"/>
    <w:rsid w:val="005937B4"/>
    <w:rsid w:val="00595CE8"/>
    <w:rsid w:val="005A54AC"/>
    <w:rsid w:val="005A5D50"/>
    <w:rsid w:val="005B65C9"/>
    <w:rsid w:val="005C2433"/>
    <w:rsid w:val="005C3E34"/>
    <w:rsid w:val="005C7B09"/>
    <w:rsid w:val="005D1930"/>
    <w:rsid w:val="005D19B9"/>
    <w:rsid w:val="005D664B"/>
    <w:rsid w:val="005F0B2A"/>
    <w:rsid w:val="005F34C5"/>
    <w:rsid w:val="005F7B78"/>
    <w:rsid w:val="00606EF1"/>
    <w:rsid w:val="006200C8"/>
    <w:rsid w:val="006209CB"/>
    <w:rsid w:val="006210C4"/>
    <w:rsid w:val="006356C2"/>
    <w:rsid w:val="006369F5"/>
    <w:rsid w:val="00637146"/>
    <w:rsid w:val="00645EC2"/>
    <w:rsid w:val="00655473"/>
    <w:rsid w:val="00667A95"/>
    <w:rsid w:val="00675A68"/>
    <w:rsid w:val="00677424"/>
    <w:rsid w:val="0067777D"/>
    <w:rsid w:val="00682D33"/>
    <w:rsid w:val="00684B86"/>
    <w:rsid w:val="006938DE"/>
    <w:rsid w:val="006A4936"/>
    <w:rsid w:val="006A61AD"/>
    <w:rsid w:val="006E4AF0"/>
    <w:rsid w:val="006E5F3A"/>
    <w:rsid w:val="006E611D"/>
    <w:rsid w:val="006E762E"/>
    <w:rsid w:val="006F0B83"/>
    <w:rsid w:val="006F4A81"/>
    <w:rsid w:val="007021C4"/>
    <w:rsid w:val="007033FD"/>
    <w:rsid w:val="00704973"/>
    <w:rsid w:val="007050BE"/>
    <w:rsid w:val="0070586D"/>
    <w:rsid w:val="00707B84"/>
    <w:rsid w:val="00711F3F"/>
    <w:rsid w:val="007157F9"/>
    <w:rsid w:val="007378F3"/>
    <w:rsid w:val="007463C4"/>
    <w:rsid w:val="00746835"/>
    <w:rsid w:val="0075180C"/>
    <w:rsid w:val="007548CC"/>
    <w:rsid w:val="007971F7"/>
    <w:rsid w:val="007A20E7"/>
    <w:rsid w:val="007A72E4"/>
    <w:rsid w:val="007B3B9B"/>
    <w:rsid w:val="007B5D6E"/>
    <w:rsid w:val="007C26A0"/>
    <w:rsid w:val="007C7F42"/>
    <w:rsid w:val="007D4026"/>
    <w:rsid w:val="007D6896"/>
    <w:rsid w:val="007E02C1"/>
    <w:rsid w:val="007E2DD6"/>
    <w:rsid w:val="007E4568"/>
    <w:rsid w:val="007F2FB9"/>
    <w:rsid w:val="00804312"/>
    <w:rsid w:val="008044F1"/>
    <w:rsid w:val="00807E49"/>
    <w:rsid w:val="0081509E"/>
    <w:rsid w:val="0082747A"/>
    <w:rsid w:val="00836A89"/>
    <w:rsid w:val="00841666"/>
    <w:rsid w:val="00852C07"/>
    <w:rsid w:val="00853644"/>
    <w:rsid w:val="00854365"/>
    <w:rsid w:val="00855A01"/>
    <w:rsid w:val="00863952"/>
    <w:rsid w:val="008742DE"/>
    <w:rsid w:val="008848B6"/>
    <w:rsid w:val="00886CE2"/>
    <w:rsid w:val="00887391"/>
    <w:rsid w:val="008A0A0C"/>
    <w:rsid w:val="008A15EA"/>
    <w:rsid w:val="008A1B32"/>
    <w:rsid w:val="008A59A2"/>
    <w:rsid w:val="008B2BFC"/>
    <w:rsid w:val="008B65A2"/>
    <w:rsid w:val="008C0B36"/>
    <w:rsid w:val="008E4DD0"/>
    <w:rsid w:val="008F7AF8"/>
    <w:rsid w:val="00905F86"/>
    <w:rsid w:val="009060BE"/>
    <w:rsid w:val="00910364"/>
    <w:rsid w:val="00916970"/>
    <w:rsid w:val="00917D4B"/>
    <w:rsid w:val="009275D8"/>
    <w:rsid w:val="00930B76"/>
    <w:rsid w:val="009323B4"/>
    <w:rsid w:val="00932994"/>
    <w:rsid w:val="009370B2"/>
    <w:rsid w:val="00940350"/>
    <w:rsid w:val="009471F0"/>
    <w:rsid w:val="00952FFB"/>
    <w:rsid w:val="00954DB3"/>
    <w:rsid w:val="00961E6C"/>
    <w:rsid w:val="00972538"/>
    <w:rsid w:val="009844F1"/>
    <w:rsid w:val="00985861"/>
    <w:rsid w:val="00986FEC"/>
    <w:rsid w:val="009A2BA0"/>
    <w:rsid w:val="009C37EF"/>
    <w:rsid w:val="009D1DE1"/>
    <w:rsid w:val="009D660C"/>
    <w:rsid w:val="009E0C48"/>
    <w:rsid w:val="009E2FA1"/>
    <w:rsid w:val="009F4CBC"/>
    <w:rsid w:val="009F78C9"/>
    <w:rsid w:val="00A00010"/>
    <w:rsid w:val="00A00AA8"/>
    <w:rsid w:val="00A14BDA"/>
    <w:rsid w:val="00A1799B"/>
    <w:rsid w:val="00A42B09"/>
    <w:rsid w:val="00A44A37"/>
    <w:rsid w:val="00A450BE"/>
    <w:rsid w:val="00A50A09"/>
    <w:rsid w:val="00A51C8A"/>
    <w:rsid w:val="00A73512"/>
    <w:rsid w:val="00A73C40"/>
    <w:rsid w:val="00A778D4"/>
    <w:rsid w:val="00A855A3"/>
    <w:rsid w:val="00A91CBC"/>
    <w:rsid w:val="00AA3A83"/>
    <w:rsid w:val="00AA3BEB"/>
    <w:rsid w:val="00AA65BB"/>
    <w:rsid w:val="00AA6CEB"/>
    <w:rsid w:val="00AB133F"/>
    <w:rsid w:val="00AB219E"/>
    <w:rsid w:val="00AB5341"/>
    <w:rsid w:val="00AC5A1B"/>
    <w:rsid w:val="00AC6AA8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30AAD"/>
    <w:rsid w:val="00B36440"/>
    <w:rsid w:val="00B3668A"/>
    <w:rsid w:val="00B44F16"/>
    <w:rsid w:val="00B50B62"/>
    <w:rsid w:val="00B94DCC"/>
    <w:rsid w:val="00BA39E0"/>
    <w:rsid w:val="00BA4920"/>
    <w:rsid w:val="00BA5423"/>
    <w:rsid w:val="00BA7788"/>
    <w:rsid w:val="00BA7E5E"/>
    <w:rsid w:val="00BB2406"/>
    <w:rsid w:val="00BB666A"/>
    <w:rsid w:val="00BC387B"/>
    <w:rsid w:val="00BC5AC6"/>
    <w:rsid w:val="00BC6B82"/>
    <w:rsid w:val="00BC7F74"/>
    <w:rsid w:val="00BD2B06"/>
    <w:rsid w:val="00BD4B6C"/>
    <w:rsid w:val="00BE1FEC"/>
    <w:rsid w:val="00BF0FBD"/>
    <w:rsid w:val="00BF1116"/>
    <w:rsid w:val="00BF1D49"/>
    <w:rsid w:val="00BF3018"/>
    <w:rsid w:val="00BF42B9"/>
    <w:rsid w:val="00BF7423"/>
    <w:rsid w:val="00C0189F"/>
    <w:rsid w:val="00C176A9"/>
    <w:rsid w:val="00C21B30"/>
    <w:rsid w:val="00C23A42"/>
    <w:rsid w:val="00C36138"/>
    <w:rsid w:val="00C42287"/>
    <w:rsid w:val="00C60A3B"/>
    <w:rsid w:val="00C73441"/>
    <w:rsid w:val="00C8241E"/>
    <w:rsid w:val="00C91452"/>
    <w:rsid w:val="00C91BB6"/>
    <w:rsid w:val="00C95DBA"/>
    <w:rsid w:val="00CA6FE2"/>
    <w:rsid w:val="00CB2889"/>
    <w:rsid w:val="00CB2CF0"/>
    <w:rsid w:val="00CB3744"/>
    <w:rsid w:val="00CC2FE0"/>
    <w:rsid w:val="00CC441E"/>
    <w:rsid w:val="00CC6D84"/>
    <w:rsid w:val="00CC6F84"/>
    <w:rsid w:val="00CC761E"/>
    <w:rsid w:val="00CD2AA4"/>
    <w:rsid w:val="00CD4515"/>
    <w:rsid w:val="00CE7F4A"/>
    <w:rsid w:val="00CF5DDB"/>
    <w:rsid w:val="00D12E13"/>
    <w:rsid w:val="00D234E8"/>
    <w:rsid w:val="00D23BAB"/>
    <w:rsid w:val="00D2468F"/>
    <w:rsid w:val="00D253F5"/>
    <w:rsid w:val="00D33A2B"/>
    <w:rsid w:val="00D33D2D"/>
    <w:rsid w:val="00D456B3"/>
    <w:rsid w:val="00D47399"/>
    <w:rsid w:val="00D52AB4"/>
    <w:rsid w:val="00D547A2"/>
    <w:rsid w:val="00D6384E"/>
    <w:rsid w:val="00D91EA5"/>
    <w:rsid w:val="00D92F88"/>
    <w:rsid w:val="00D941E1"/>
    <w:rsid w:val="00DA509B"/>
    <w:rsid w:val="00DA5F93"/>
    <w:rsid w:val="00DA6B4C"/>
    <w:rsid w:val="00DB2C78"/>
    <w:rsid w:val="00DB4C4B"/>
    <w:rsid w:val="00DD31D8"/>
    <w:rsid w:val="00DD7A59"/>
    <w:rsid w:val="00DE2ECE"/>
    <w:rsid w:val="00DE2FEB"/>
    <w:rsid w:val="00DF2859"/>
    <w:rsid w:val="00DF3759"/>
    <w:rsid w:val="00DF4175"/>
    <w:rsid w:val="00DF4C45"/>
    <w:rsid w:val="00E17167"/>
    <w:rsid w:val="00E17202"/>
    <w:rsid w:val="00E23182"/>
    <w:rsid w:val="00E26BD9"/>
    <w:rsid w:val="00E27A83"/>
    <w:rsid w:val="00E3457D"/>
    <w:rsid w:val="00E40757"/>
    <w:rsid w:val="00E442EF"/>
    <w:rsid w:val="00E521FB"/>
    <w:rsid w:val="00E52C0E"/>
    <w:rsid w:val="00E630A0"/>
    <w:rsid w:val="00E7657D"/>
    <w:rsid w:val="00E839C4"/>
    <w:rsid w:val="00E86A94"/>
    <w:rsid w:val="00E90B3A"/>
    <w:rsid w:val="00EA030F"/>
    <w:rsid w:val="00EA6A21"/>
    <w:rsid w:val="00EB2AF1"/>
    <w:rsid w:val="00EC1CE3"/>
    <w:rsid w:val="00ED6447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277CC"/>
    <w:rsid w:val="00F306C7"/>
    <w:rsid w:val="00F37E5C"/>
    <w:rsid w:val="00F56700"/>
    <w:rsid w:val="00F57709"/>
    <w:rsid w:val="00F61E1D"/>
    <w:rsid w:val="00F620C5"/>
    <w:rsid w:val="00F65378"/>
    <w:rsid w:val="00F837D9"/>
    <w:rsid w:val="00F919BC"/>
    <w:rsid w:val="00F93B65"/>
    <w:rsid w:val="00F97BD2"/>
    <w:rsid w:val="00FA71FB"/>
    <w:rsid w:val="00FB22BA"/>
    <w:rsid w:val="00FB4B2B"/>
    <w:rsid w:val="00FB4BF5"/>
    <w:rsid w:val="00FC0CB4"/>
    <w:rsid w:val="00FC5FB3"/>
    <w:rsid w:val="00FD3323"/>
    <w:rsid w:val="00FD46F9"/>
    <w:rsid w:val="00FE27D9"/>
    <w:rsid w:val="00FE3809"/>
    <w:rsid w:val="00FE660B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7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423B1-D4D5-4DB6-AAAC-76157CD5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39</cp:revision>
  <cp:lastPrinted>2021-01-14T09:45:00Z</cp:lastPrinted>
  <dcterms:created xsi:type="dcterms:W3CDTF">2020-09-15T07:25:00Z</dcterms:created>
  <dcterms:modified xsi:type="dcterms:W3CDTF">2021-01-19T13:40:00Z</dcterms:modified>
</cp:coreProperties>
</file>