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8.25pt" o:ole="">
            <v:imagedata r:id="rId6" o:title=""/>
          </v:shape>
          <o:OLEObject Type="Embed" ProgID="Photoshop.Image.5" ShapeID="_x0000_i1025" DrawAspect="Content" ObjectID="_1672408868" r:id="rId7">
            <o:FieldCodes>\s</o:FieldCodes>
          </o:OLEObject>
        </w:object>
      </w:r>
    </w:p>
    <w:p w:rsidR="0068310E" w:rsidRPr="00B651E7" w:rsidRDefault="0068310E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777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47180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C22C4C" w:rsidRDefault="00777815" w:rsidP="00777815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C2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777815">
      <w:pPr>
        <w:tabs>
          <w:tab w:val="center" w:pos="4819"/>
          <w:tab w:val="left" w:pos="807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D5B86" w:rsidRPr="00E34AD0" w:rsidRDefault="002D5B86" w:rsidP="002D5B86">
      <w:pPr>
        <w:spacing w:after="0"/>
        <w:rPr>
          <w:rFonts w:ascii="Times New Roman" w:hAnsi="Times New Roman" w:cs="Times New Roman"/>
          <w:b/>
          <w:u w:val="single"/>
        </w:rPr>
      </w:pPr>
      <w:r w:rsidRPr="002D5B86">
        <w:rPr>
          <w:rFonts w:ascii="Times New Roman" w:hAnsi="Times New Roman" w:cs="Times New Roman"/>
          <w:b/>
        </w:rPr>
        <w:t xml:space="preserve">від  </w:t>
      </w:r>
      <w:r w:rsidRPr="00A47FC0">
        <w:rPr>
          <w:rFonts w:ascii="Times New Roman" w:hAnsi="Times New Roman" w:cs="Times New Roman"/>
          <w:b/>
        </w:rPr>
        <w:t>«»</w:t>
      </w:r>
      <w:r w:rsidR="00777815">
        <w:rPr>
          <w:rFonts w:ascii="Times New Roman" w:hAnsi="Times New Roman" w:cs="Times New Roman"/>
          <w:b/>
        </w:rPr>
        <w:t>січня  2021</w:t>
      </w:r>
      <w:r w:rsidRPr="002D5B86">
        <w:rPr>
          <w:rFonts w:ascii="Times New Roman" w:hAnsi="Times New Roman" w:cs="Times New Roman"/>
          <w:b/>
        </w:rPr>
        <w:t xml:space="preserve">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D4718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77815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2D5B86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2D5B86" w:rsidRPr="002D5B86" w:rsidRDefault="002D5B86" w:rsidP="00263F1A">
      <w:pPr>
        <w:spacing w:after="0" w:line="240" w:lineRule="auto"/>
        <w:ind w:right="3969"/>
        <w:jc w:val="both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виготовленнятехнічної документації із землеустро</w:t>
      </w:r>
      <w:r w:rsidR="00F24808">
        <w:rPr>
          <w:rFonts w:ascii="Times New Roman" w:hAnsi="Times New Roman" w:cs="Times New Roman"/>
          <w:b/>
        </w:rPr>
        <w:t xml:space="preserve">ю </w:t>
      </w:r>
      <w:r w:rsidRPr="002D5B86">
        <w:rPr>
          <w:rFonts w:ascii="Times New Roman" w:hAnsi="Times New Roman" w:cs="Times New Roman"/>
          <w:b/>
        </w:rPr>
        <w:t>щодо встановлення (відновлення) меж земельної ділянки в натурі (на місцевості)площею 0,</w:t>
      </w:r>
      <w:r w:rsidR="00747F2F">
        <w:rPr>
          <w:rFonts w:ascii="Times New Roman" w:hAnsi="Times New Roman" w:cs="Times New Roman"/>
          <w:b/>
        </w:rPr>
        <w:t>0470</w:t>
      </w:r>
      <w:r w:rsidRPr="002D5B86">
        <w:rPr>
          <w:rFonts w:ascii="Times New Roman" w:hAnsi="Times New Roman" w:cs="Times New Roman"/>
          <w:b/>
        </w:rPr>
        <w:t xml:space="preserve"> га для будівництва та обслуговування житлового будинку, господарських будівель і споруд в </w:t>
      </w:r>
      <w:r w:rsidR="00F24808">
        <w:rPr>
          <w:rFonts w:ascii="Times New Roman" w:hAnsi="Times New Roman" w:cs="Times New Roman"/>
          <w:b/>
        </w:rPr>
        <w:t>м.</w:t>
      </w:r>
      <w:r w:rsidR="00D23690">
        <w:rPr>
          <w:rFonts w:ascii="Times New Roman" w:hAnsi="Times New Roman" w:cs="Times New Roman"/>
          <w:b/>
        </w:rPr>
        <w:t>Почаїв</w:t>
      </w:r>
      <w:r w:rsidRPr="002D5B86">
        <w:rPr>
          <w:rFonts w:ascii="Times New Roman" w:hAnsi="Times New Roman" w:cs="Times New Roman"/>
          <w:b/>
        </w:rPr>
        <w:t xml:space="preserve">, вул. </w:t>
      </w:r>
      <w:r w:rsidR="00263F1A">
        <w:rPr>
          <w:rFonts w:ascii="Times New Roman" w:hAnsi="Times New Roman" w:cs="Times New Roman"/>
          <w:b/>
        </w:rPr>
        <w:t xml:space="preserve">Ярослава Мудрого, 6, </w:t>
      </w:r>
      <w:r w:rsidR="002946D8">
        <w:rPr>
          <w:rFonts w:ascii="Times New Roman" w:hAnsi="Times New Roman" w:cs="Times New Roman"/>
          <w:b/>
        </w:rPr>
        <w:t>гр.</w:t>
      </w:r>
      <w:r w:rsidR="00263F1A">
        <w:rPr>
          <w:rFonts w:ascii="Times New Roman" w:hAnsi="Times New Roman" w:cs="Times New Roman"/>
          <w:b/>
        </w:rPr>
        <w:t>Ярмусь М.В.</w:t>
      </w:r>
    </w:p>
    <w:p w:rsidR="002D5B86" w:rsidRPr="002D5B86" w:rsidRDefault="002D5B86" w:rsidP="00263F1A">
      <w:pPr>
        <w:spacing w:after="0"/>
        <w:ind w:right="3969"/>
        <w:outlineLvl w:val="0"/>
        <w:rPr>
          <w:rFonts w:ascii="Times New Roman" w:hAnsi="Times New Roman" w:cs="Times New Roman"/>
        </w:rPr>
      </w:pPr>
    </w:p>
    <w:p w:rsidR="002D5B86" w:rsidRPr="00A47FC0" w:rsidRDefault="002737AD" w:rsidP="00FB16D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="00551B89" w:rsidRPr="00A47FC0">
        <w:rPr>
          <w:rFonts w:ascii="Times New Roman" w:hAnsi="Times New Roman" w:cs="Times New Roman"/>
          <w:sz w:val="24"/>
          <w:szCs w:val="24"/>
        </w:rPr>
        <w:t>жител</w:t>
      </w:r>
      <w:r w:rsidR="00777815">
        <w:rPr>
          <w:rFonts w:ascii="Times New Roman" w:hAnsi="Times New Roman" w:cs="Times New Roman"/>
          <w:sz w:val="24"/>
          <w:szCs w:val="24"/>
        </w:rPr>
        <w:t>я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D15052" w:rsidRPr="00A47FC0">
        <w:rPr>
          <w:rFonts w:ascii="Times New Roman" w:hAnsi="Times New Roman" w:cs="Times New Roman"/>
          <w:sz w:val="24"/>
          <w:szCs w:val="24"/>
        </w:rPr>
        <w:t>м.</w:t>
      </w:r>
      <w:r w:rsidR="00263F1A">
        <w:rPr>
          <w:rFonts w:ascii="Times New Roman" w:hAnsi="Times New Roman" w:cs="Times New Roman"/>
          <w:sz w:val="24"/>
          <w:szCs w:val="24"/>
        </w:rPr>
        <w:t xml:space="preserve"> Почаїв вул. Наливайка, 48,</w:t>
      </w:r>
      <w:bookmarkStart w:id="0" w:name="_GoBack"/>
      <w:bookmarkEnd w:id="0"/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594562" w:rsidRPr="00A47FC0">
        <w:rPr>
          <w:rFonts w:ascii="Times New Roman" w:hAnsi="Times New Roman" w:cs="Times New Roman"/>
          <w:sz w:val="24"/>
          <w:szCs w:val="24"/>
        </w:rPr>
        <w:t xml:space="preserve">гр. </w:t>
      </w:r>
      <w:r w:rsidR="00263F1A">
        <w:rPr>
          <w:rFonts w:ascii="Times New Roman" w:hAnsi="Times New Roman" w:cs="Times New Roman"/>
          <w:sz w:val="24"/>
          <w:szCs w:val="24"/>
        </w:rPr>
        <w:t>Ярмусь Миколи Вікторовича</w:t>
      </w:r>
      <w:r w:rsidR="00551B89" w:rsidRPr="00A47FC0">
        <w:rPr>
          <w:rFonts w:ascii="Times New Roman" w:hAnsi="Times New Roman" w:cs="Times New Roman"/>
          <w:sz w:val="24"/>
          <w:szCs w:val="24"/>
        </w:rPr>
        <w:t>, як</w:t>
      </w:r>
      <w:r w:rsidR="00263F1A">
        <w:rPr>
          <w:rFonts w:ascii="Times New Roman" w:hAnsi="Times New Roman" w:cs="Times New Roman"/>
          <w:sz w:val="24"/>
          <w:szCs w:val="24"/>
        </w:rPr>
        <w:t>ий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263F1A">
        <w:rPr>
          <w:rFonts w:ascii="Times New Roman" w:hAnsi="Times New Roman" w:cs="Times New Roman"/>
          <w:sz w:val="24"/>
          <w:szCs w:val="24"/>
        </w:rPr>
        <w:t>м. Почаїв, вул. Ярослава Мудрого, 6,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F1518D" w:rsidRPr="00A47FC0">
        <w:rPr>
          <w:rFonts w:ascii="Times New Roman" w:hAnsi="Times New Roman" w:cs="Times New Roman"/>
          <w:sz w:val="24"/>
          <w:szCs w:val="24"/>
        </w:rPr>
        <w:t>керуючись п.</w:t>
      </w:r>
      <w:r w:rsidR="00480037" w:rsidRPr="00A47FC0">
        <w:rPr>
          <w:rFonts w:ascii="Times New Roman" w:hAnsi="Times New Roman" w:cs="Times New Roman"/>
          <w:sz w:val="24"/>
          <w:szCs w:val="24"/>
        </w:rPr>
        <w:t>а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 ч.1 ст..ст.12,79,107,118, ч.1,2 ст.120, п.г ч.1 ст.121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</w:t>
      </w:r>
      <w:r w:rsidR="00A47FC0" w:rsidRPr="00A47FC0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2D5B86" w:rsidRPr="00A47FC0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2D5B86" w:rsidRPr="00A47FC0" w:rsidRDefault="002D5B86" w:rsidP="00FB1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A47FC0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FB16D9">
      <w:pPr>
        <w:pStyle w:val="a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r w:rsidR="00263F1A">
        <w:rPr>
          <w:rFonts w:ascii="Times New Roman" w:hAnsi="Times New Roman" w:cs="Times New Roman"/>
          <w:sz w:val="24"/>
          <w:szCs w:val="24"/>
        </w:rPr>
        <w:t>Ярмусь Миколі Вікторовичу</w:t>
      </w:r>
      <w:r w:rsidRPr="00A47FC0">
        <w:rPr>
          <w:rFonts w:ascii="Times New Roman" w:hAnsi="Times New Roman" w:cs="Times New Roman"/>
          <w:sz w:val="24"/>
          <w:szCs w:val="24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263F1A">
        <w:rPr>
          <w:rFonts w:ascii="Times New Roman" w:hAnsi="Times New Roman" w:cs="Times New Roman"/>
          <w:sz w:val="24"/>
          <w:szCs w:val="24"/>
        </w:rPr>
        <w:t>0470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Pr="00A47FC0">
        <w:rPr>
          <w:rFonts w:ascii="Times New Roman" w:hAnsi="Times New Roman" w:cs="Times New Roman"/>
          <w:sz w:val="24"/>
          <w:szCs w:val="24"/>
        </w:rPr>
        <w:t xml:space="preserve">га для будівництва та обслуговування житлового будинку, господарських будівель і споруд в </w:t>
      </w:r>
      <w:r w:rsidR="009041B7" w:rsidRPr="00A47FC0">
        <w:rPr>
          <w:rFonts w:ascii="Times New Roman" w:hAnsi="Times New Roman" w:cs="Times New Roman"/>
          <w:sz w:val="24"/>
          <w:szCs w:val="24"/>
        </w:rPr>
        <w:t xml:space="preserve">м. Почаїв, вул. </w:t>
      </w:r>
      <w:r w:rsidR="00263F1A">
        <w:rPr>
          <w:rFonts w:ascii="Times New Roman" w:hAnsi="Times New Roman" w:cs="Times New Roman"/>
          <w:sz w:val="24"/>
          <w:szCs w:val="24"/>
        </w:rPr>
        <w:t>Ярослава Мудрого, 6</w:t>
      </w:r>
      <w:r w:rsidR="00594562" w:rsidRPr="00A47FC0">
        <w:rPr>
          <w:rFonts w:ascii="Times New Roman" w:hAnsi="Times New Roman" w:cs="Times New Roman"/>
          <w:sz w:val="24"/>
          <w:szCs w:val="24"/>
        </w:rPr>
        <w:t>,</w:t>
      </w:r>
      <w:r w:rsidRPr="00A47FC0">
        <w:rPr>
          <w:rFonts w:ascii="Times New Roman" w:hAnsi="Times New Roman" w:cs="Times New Roman"/>
          <w:sz w:val="24"/>
          <w:szCs w:val="24"/>
        </w:rPr>
        <w:t xml:space="preserve"> землі житлової та громадської забудови, в межах населеного пункту.</w:t>
      </w:r>
    </w:p>
    <w:p w:rsidR="002D5B86" w:rsidRPr="00A47FC0" w:rsidRDefault="002D5B86" w:rsidP="00FB16D9">
      <w:pPr>
        <w:pStyle w:val="a3"/>
        <w:tabs>
          <w:tab w:val="left" w:pos="4820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B3FAB" w:rsidRPr="00C22C4C" w:rsidRDefault="002D5B86" w:rsidP="00FB16D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FC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</w:t>
      </w:r>
      <w:r w:rsidR="00C22C4C" w:rsidRPr="00A47FC0">
        <w:rPr>
          <w:rFonts w:ascii="Times New Roman" w:hAnsi="Times New Roman" w:cs="Times New Roman"/>
          <w:sz w:val="24"/>
          <w:szCs w:val="24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середовища.</w:t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C22C4C"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Pr="00F32052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FC0" w:rsidRDefault="00FB16D9" w:rsidP="00FB16D9">
      <w:pPr>
        <w:tabs>
          <w:tab w:val="left" w:pos="806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Pr="00C46D6E" w:rsidRDefault="00263F1A" w:rsidP="00BD3490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A47FC0" w:rsidRPr="00C46D6E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rsids>
    <w:rsidRoot w:val="00B53C61"/>
    <w:rsid w:val="00004DBE"/>
    <w:rsid w:val="00005FB5"/>
    <w:rsid w:val="00012CCA"/>
    <w:rsid w:val="00026C7F"/>
    <w:rsid w:val="00027E88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3BF"/>
    <w:rsid w:val="00075B7F"/>
    <w:rsid w:val="0007669C"/>
    <w:rsid w:val="00084885"/>
    <w:rsid w:val="00085018"/>
    <w:rsid w:val="00087186"/>
    <w:rsid w:val="00090D59"/>
    <w:rsid w:val="00093FD4"/>
    <w:rsid w:val="000A0C76"/>
    <w:rsid w:val="000A6B2A"/>
    <w:rsid w:val="000B4D2F"/>
    <w:rsid w:val="000B6918"/>
    <w:rsid w:val="000C0BC6"/>
    <w:rsid w:val="000C6B12"/>
    <w:rsid w:val="000D6F7C"/>
    <w:rsid w:val="000D7157"/>
    <w:rsid w:val="000E487E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570E"/>
    <w:rsid w:val="00154328"/>
    <w:rsid w:val="0016020A"/>
    <w:rsid w:val="001624F4"/>
    <w:rsid w:val="0016286B"/>
    <w:rsid w:val="00175D73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9EF"/>
    <w:rsid w:val="002550FE"/>
    <w:rsid w:val="00263F1A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7CEC"/>
    <w:rsid w:val="002B0363"/>
    <w:rsid w:val="002C0BF8"/>
    <w:rsid w:val="002C10B1"/>
    <w:rsid w:val="002D10DD"/>
    <w:rsid w:val="002D1CB7"/>
    <w:rsid w:val="002D3C6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2FFD"/>
    <w:rsid w:val="00374DBE"/>
    <w:rsid w:val="00391A69"/>
    <w:rsid w:val="00394F30"/>
    <w:rsid w:val="003B166F"/>
    <w:rsid w:val="003B2C81"/>
    <w:rsid w:val="003C53C7"/>
    <w:rsid w:val="003D597B"/>
    <w:rsid w:val="003E1A7E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287D"/>
    <w:rsid w:val="00466234"/>
    <w:rsid w:val="0047001F"/>
    <w:rsid w:val="00480037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5263"/>
    <w:rsid w:val="004F1D2E"/>
    <w:rsid w:val="004F70D8"/>
    <w:rsid w:val="00500CBE"/>
    <w:rsid w:val="00506C54"/>
    <w:rsid w:val="00507ABC"/>
    <w:rsid w:val="00510A2A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C2B2C"/>
    <w:rsid w:val="005C4FDD"/>
    <w:rsid w:val="005D6131"/>
    <w:rsid w:val="005F1B0A"/>
    <w:rsid w:val="005F7426"/>
    <w:rsid w:val="006048B1"/>
    <w:rsid w:val="00612F7D"/>
    <w:rsid w:val="00621ADB"/>
    <w:rsid w:val="00632757"/>
    <w:rsid w:val="00635193"/>
    <w:rsid w:val="00636643"/>
    <w:rsid w:val="00637494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47F2F"/>
    <w:rsid w:val="007572D1"/>
    <w:rsid w:val="00757481"/>
    <w:rsid w:val="00757EB2"/>
    <w:rsid w:val="007608E7"/>
    <w:rsid w:val="0076161E"/>
    <w:rsid w:val="007730ED"/>
    <w:rsid w:val="00775D33"/>
    <w:rsid w:val="00777815"/>
    <w:rsid w:val="00790FF4"/>
    <w:rsid w:val="007A0584"/>
    <w:rsid w:val="007A1E52"/>
    <w:rsid w:val="007A2E5B"/>
    <w:rsid w:val="007A5A9B"/>
    <w:rsid w:val="007B142B"/>
    <w:rsid w:val="007B1690"/>
    <w:rsid w:val="007B16FB"/>
    <w:rsid w:val="007B34A0"/>
    <w:rsid w:val="007C47E6"/>
    <w:rsid w:val="007C614D"/>
    <w:rsid w:val="007D0312"/>
    <w:rsid w:val="007D1298"/>
    <w:rsid w:val="007D1D4C"/>
    <w:rsid w:val="007E05A4"/>
    <w:rsid w:val="007E0DD4"/>
    <w:rsid w:val="007E20C6"/>
    <w:rsid w:val="007F2D03"/>
    <w:rsid w:val="007F3BB0"/>
    <w:rsid w:val="007F3CFA"/>
    <w:rsid w:val="00805959"/>
    <w:rsid w:val="008130F3"/>
    <w:rsid w:val="00817779"/>
    <w:rsid w:val="00821C17"/>
    <w:rsid w:val="0082534E"/>
    <w:rsid w:val="008253BA"/>
    <w:rsid w:val="00830B63"/>
    <w:rsid w:val="008344C9"/>
    <w:rsid w:val="00835ADF"/>
    <w:rsid w:val="008409C7"/>
    <w:rsid w:val="008470C3"/>
    <w:rsid w:val="00882AE4"/>
    <w:rsid w:val="00887B73"/>
    <w:rsid w:val="008A302C"/>
    <w:rsid w:val="008A3D57"/>
    <w:rsid w:val="008A7522"/>
    <w:rsid w:val="008B30EC"/>
    <w:rsid w:val="008C26BB"/>
    <w:rsid w:val="008C63F0"/>
    <w:rsid w:val="008C7C7A"/>
    <w:rsid w:val="008D5ABF"/>
    <w:rsid w:val="009041B7"/>
    <w:rsid w:val="00921DA9"/>
    <w:rsid w:val="009318F9"/>
    <w:rsid w:val="00936ADD"/>
    <w:rsid w:val="00940C77"/>
    <w:rsid w:val="009566A4"/>
    <w:rsid w:val="009570E0"/>
    <w:rsid w:val="00957798"/>
    <w:rsid w:val="00965692"/>
    <w:rsid w:val="009663C7"/>
    <w:rsid w:val="00972B36"/>
    <w:rsid w:val="00973889"/>
    <w:rsid w:val="0098650E"/>
    <w:rsid w:val="009939FF"/>
    <w:rsid w:val="009954D0"/>
    <w:rsid w:val="00995DC7"/>
    <w:rsid w:val="009A0BFB"/>
    <w:rsid w:val="009A17F8"/>
    <w:rsid w:val="009B0105"/>
    <w:rsid w:val="009B0309"/>
    <w:rsid w:val="009B6951"/>
    <w:rsid w:val="009D1D1F"/>
    <w:rsid w:val="009D1E1E"/>
    <w:rsid w:val="009D6B57"/>
    <w:rsid w:val="009D6C20"/>
    <w:rsid w:val="009E092C"/>
    <w:rsid w:val="009E4C59"/>
    <w:rsid w:val="009E729A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47FC0"/>
    <w:rsid w:val="00A51378"/>
    <w:rsid w:val="00A616A3"/>
    <w:rsid w:val="00A65EC6"/>
    <w:rsid w:val="00A67293"/>
    <w:rsid w:val="00A74942"/>
    <w:rsid w:val="00A84A15"/>
    <w:rsid w:val="00A85B6F"/>
    <w:rsid w:val="00A876AE"/>
    <w:rsid w:val="00A9191D"/>
    <w:rsid w:val="00A945E2"/>
    <w:rsid w:val="00A9612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F2BAE"/>
    <w:rsid w:val="00AF65AB"/>
    <w:rsid w:val="00AF6C09"/>
    <w:rsid w:val="00B015F5"/>
    <w:rsid w:val="00B0194B"/>
    <w:rsid w:val="00B0445F"/>
    <w:rsid w:val="00B073B3"/>
    <w:rsid w:val="00B10CF6"/>
    <w:rsid w:val="00B12DBF"/>
    <w:rsid w:val="00B1378D"/>
    <w:rsid w:val="00B1484C"/>
    <w:rsid w:val="00B2146F"/>
    <w:rsid w:val="00B21CAE"/>
    <w:rsid w:val="00B235F2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562A"/>
    <w:rsid w:val="00BC2A18"/>
    <w:rsid w:val="00BC68BE"/>
    <w:rsid w:val="00BD3490"/>
    <w:rsid w:val="00BD56FB"/>
    <w:rsid w:val="00BE190B"/>
    <w:rsid w:val="00BE3974"/>
    <w:rsid w:val="00BE78B6"/>
    <w:rsid w:val="00BF1FC2"/>
    <w:rsid w:val="00C03BFE"/>
    <w:rsid w:val="00C14EA0"/>
    <w:rsid w:val="00C15C23"/>
    <w:rsid w:val="00C22C4C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711BB"/>
    <w:rsid w:val="00C75A4E"/>
    <w:rsid w:val="00C82F3C"/>
    <w:rsid w:val="00C83FBD"/>
    <w:rsid w:val="00C933A1"/>
    <w:rsid w:val="00C9418F"/>
    <w:rsid w:val="00C960B8"/>
    <w:rsid w:val="00CA5521"/>
    <w:rsid w:val="00CB0C8C"/>
    <w:rsid w:val="00CB1E57"/>
    <w:rsid w:val="00CB2FE5"/>
    <w:rsid w:val="00CB4EF3"/>
    <w:rsid w:val="00CC0FA0"/>
    <w:rsid w:val="00CC44DA"/>
    <w:rsid w:val="00CD1C7D"/>
    <w:rsid w:val="00CD20DB"/>
    <w:rsid w:val="00CD2419"/>
    <w:rsid w:val="00CD2B3E"/>
    <w:rsid w:val="00D056D4"/>
    <w:rsid w:val="00D065DE"/>
    <w:rsid w:val="00D137A4"/>
    <w:rsid w:val="00D13FDB"/>
    <w:rsid w:val="00D15052"/>
    <w:rsid w:val="00D23690"/>
    <w:rsid w:val="00D23FA1"/>
    <w:rsid w:val="00D25685"/>
    <w:rsid w:val="00D3084B"/>
    <w:rsid w:val="00D36686"/>
    <w:rsid w:val="00D47180"/>
    <w:rsid w:val="00D527DD"/>
    <w:rsid w:val="00D76A27"/>
    <w:rsid w:val="00D81D85"/>
    <w:rsid w:val="00D860A8"/>
    <w:rsid w:val="00DA1FFF"/>
    <w:rsid w:val="00DA2F65"/>
    <w:rsid w:val="00DA3495"/>
    <w:rsid w:val="00DA3ACD"/>
    <w:rsid w:val="00DA5078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C61"/>
    <w:rsid w:val="00EB2C6D"/>
    <w:rsid w:val="00EC048B"/>
    <w:rsid w:val="00ED5350"/>
    <w:rsid w:val="00ED5A86"/>
    <w:rsid w:val="00EE23FD"/>
    <w:rsid w:val="00EE2CCE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1518D"/>
    <w:rsid w:val="00F24808"/>
    <w:rsid w:val="00F31782"/>
    <w:rsid w:val="00F32052"/>
    <w:rsid w:val="00F35DAD"/>
    <w:rsid w:val="00F42DCD"/>
    <w:rsid w:val="00F52E01"/>
    <w:rsid w:val="00F654E4"/>
    <w:rsid w:val="00F66625"/>
    <w:rsid w:val="00F70B16"/>
    <w:rsid w:val="00F719D2"/>
    <w:rsid w:val="00F85BFB"/>
    <w:rsid w:val="00F927FC"/>
    <w:rsid w:val="00FB16D9"/>
    <w:rsid w:val="00FB38A4"/>
    <w:rsid w:val="00FB6272"/>
    <w:rsid w:val="00FB7640"/>
    <w:rsid w:val="00FC2D98"/>
    <w:rsid w:val="00FE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1DA01-C547-4305-9881-67169E55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2021-01-14T08:01:00Z</cp:lastPrinted>
  <dcterms:created xsi:type="dcterms:W3CDTF">2020-09-16T07:55:00Z</dcterms:created>
  <dcterms:modified xsi:type="dcterms:W3CDTF">2021-01-17T15:15:00Z</dcterms:modified>
</cp:coreProperties>
</file>