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8.2pt" o:ole="">
            <v:imagedata r:id="rId6" o:title=""/>
          </v:shape>
          <o:OLEObject Type="Embed" ProgID="Photoshop.Image.5" ShapeID="_x0000_i1025" DrawAspect="Content" ObjectID="_1672637493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CB163C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</w:t>
      </w:r>
      <w:r w:rsidR="00D1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4D2D2F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E2B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</w:t>
      </w:r>
      <w:r w:rsidR="00D12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270286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D5B86" w:rsidRPr="00813D6B" w:rsidRDefault="002D5B86" w:rsidP="002D5B8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 xml:space="preserve">від  </w:t>
      </w:r>
      <w:r w:rsidRPr="00EB2A5C">
        <w:rPr>
          <w:rFonts w:ascii="Times New Roman" w:hAnsi="Times New Roman" w:cs="Times New Roman"/>
          <w:b/>
          <w:sz w:val="24"/>
          <w:szCs w:val="24"/>
        </w:rPr>
        <w:t>«</w:t>
      </w:r>
      <w:r w:rsidRPr="00813D6B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BE2BDA">
        <w:rPr>
          <w:rFonts w:ascii="Times New Roman" w:hAnsi="Times New Roman" w:cs="Times New Roman"/>
          <w:b/>
          <w:sz w:val="24"/>
          <w:szCs w:val="24"/>
        </w:rPr>
        <w:t>січня  2021</w:t>
      </w:r>
      <w:r w:rsidRPr="00813D6B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270286" w:rsidRPr="00813D6B">
        <w:rPr>
          <w:rFonts w:ascii="Times New Roman" w:hAnsi="Times New Roman" w:cs="Times New Roman"/>
          <w:b/>
          <w:sz w:val="24"/>
          <w:szCs w:val="24"/>
        </w:rPr>
        <w:tab/>
      </w:r>
      <w:r w:rsidRPr="00813D6B">
        <w:rPr>
          <w:rFonts w:ascii="Times New Roman" w:hAnsi="Times New Roman" w:cs="Times New Roman"/>
          <w:b/>
          <w:sz w:val="24"/>
          <w:szCs w:val="24"/>
        </w:rPr>
        <w:tab/>
      </w:r>
      <w:r w:rsidR="00BE2BDA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D2D3E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B86" w:rsidRPr="00813D6B" w:rsidRDefault="00122728" w:rsidP="00122728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ab/>
      </w:r>
    </w:p>
    <w:p w:rsidR="002D5B86" w:rsidRPr="0082775A" w:rsidRDefault="0082775A" w:rsidP="00C11E46">
      <w:pPr>
        <w:tabs>
          <w:tab w:val="left" w:pos="4820"/>
        </w:tabs>
        <w:spacing w:after="0" w:line="240" w:lineRule="auto"/>
        <w:ind w:right="467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</w:t>
      </w:r>
      <w:r w:rsidR="00B304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775A">
        <w:rPr>
          <w:rFonts w:ascii="Times New Roman" w:hAnsi="Times New Roman" w:cs="Times New Roman"/>
          <w:b/>
          <w:sz w:val="24"/>
          <w:szCs w:val="24"/>
        </w:rPr>
        <w:t>прийняття земельних ділянок державної власності в комунальну власність</w:t>
      </w:r>
      <w:r w:rsidR="000231C3">
        <w:rPr>
          <w:rFonts w:ascii="Times New Roman" w:hAnsi="Times New Roman" w:cs="Times New Roman"/>
          <w:b/>
          <w:sz w:val="24"/>
          <w:szCs w:val="24"/>
        </w:rPr>
        <w:t xml:space="preserve"> Почаївської </w:t>
      </w:r>
      <w:r w:rsidR="009A6D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територіальної </w:t>
      </w:r>
      <w:r w:rsidR="009A6D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громади</w:t>
      </w:r>
    </w:p>
    <w:p w:rsidR="002D5B86" w:rsidRPr="00813D6B" w:rsidRDefault="002D5B86" w:rsidP="002D5B86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D5B86" w:rsidRPr="00A9688F" w:rsidRDefault="00A9688F" w:rsidP="00A9688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ст.26</w:t>
      </w:r>
      <w:r w:rsidR="00A6771B">
        <w:rPr>
          <w:rFonts w:ascii="Times New Roman" w:hAnsi="Times New Roman" w:cs="Times New Roman"/>
          <w:sz w:val="24"/>
          <w:szCs w:val="24"/>
        </w:rPr>
        <w:t xml:space="preserve"> та ч.1 ст.59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місц</w:t>
      </w:r>
      <w:r w:rsidR="00A6771B">
        <w:rPr>
          <w:rFonts w:ascii="Times New Roman" w:hAnsi="Times New Roman" w:cs="Times New Roman"/>
          <w:sz w:val="24"/>
          <w:szCs w:val="24"/>
        </w:rPr>
        <w:t xml:space="preserve">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>статей 12,117,122 Земельного кодексу України</w:t>
      </w:r>
      <w:r w:rsidRPr="00D95DD6">
        <w:rPr>
          <w:rFonts w:ascii="Times New Roman" w:hAnsi="Times New Roman" w:cs="Times New Roman"/>
          <w:b/>
          <w:sz w:val="24"/>
          <w:szCs w:val="24"/>
        </w:rPr>
        <w:t>,</w:t>
      </w:r>
      <w:r w:rsidR="00D95DD6" w:rsidRPr="00A6771B">
        <w:rPr>
          <w:rFonts w:ascii="Times New Roman" w:eastAsia="Times New Roman" w:hAnsi="Times New Roman" w:cs="Times New Roman"/>
          <w:color w:val="000000"/>
          <w:sz w:val="24"/>
          <w:szCs w:val="24"/>
        </w:rPr>
        <w:t>враховуючи Указ Президента України від 15.10.2020 року № 449/2020 "Про деякі заходи щодо прискорення реформ у сфері земельних відносин"</w:t>
      </w:r>
      <w:r w:rsidR="00CC1C43" w:rsidRPr="00A6771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C1C43" w:rsidRPr="00A6771B">
        <w:rPr>
          <w:rFonts w:ascii="Times New Roman" w:hAnsi="Times New Roman"/>
          <w:sz w:val="24"/>
          <w:szCs w:val="24"/>
        </w:rPr>
        <w:t>н</w:t>
      </w:r>
      <w:r w:rsidR="00F57CAB">
        <w:rPr>
          <w:rFonts w:ascii="Times New Roman" w:hAnsi="Times New Roman"/>
          <w:sz w:val="24"/>
          <w:szCs w:val="24"/>
        </w:rPr>
        <w:t>а підставі Наказів</w:t>
      </w:r>
      <w:r w:rsidR="00D95DD6" w:rsidRPr="00A6771B">
        <w:rPr>
          <w:rFonts w:ascii="Times New Roman" w:hAnsi="Times New Roman"/>
          <w:sz w:val="24"/>
          <w:szCs w:val="24"/>
        </w:rPr>
        <w:t xml:space="preserve"> Головного Управлін</w:t>
      </w:r>
      <w:r w:rsidR="00CC1C43" w:rsidRPr="00A6771B">
        <w:rPr>
          <w:rFonts w:ascii="Times New Roman" w:hAnsi="Times New Roman"/>
          <w:sz w:val="24"/>
          <w:szCs w:val="24"/>
        </w:rPr>
        <w:t>ня Держгеокадастру у Тернопільській</w:t>
      </w:r>
      <w:r w:rsidR="00D95DD6" w:rsidRPr="00A6771B">
        <w:rPr>
          <w:rFonts w:ascii="Times New Roman" w:hAnsi="Times New Roman"/>
          <w:sz w:val="24"/>
          <w:szCs w:val="24"/>
        </w:rPr>
        <w:t xml:space="preserve"> області </w:t>
      </w:r>
      <w:bookmarkStart w:id="0" w:name="_Hlk58419397"/>
      <w:r w:rsidR="00F57CAB">
        <w:rPr>
          <w:rFonts w:ascii="Times New Roman" w:hAnsi="Times New Roman"/>
          <w:sz w:val="24"/>
          <w:szCs w:val="24"/>
        </w:rPr>
        <w:t xml:space="preserve">від 10.12.2020 р. року №44-ОТГ та від 30.12.2020 р. № 83-ОТГ </w:t>
      </w:r>
      <w:r w:rsidR="00D95DD6" w:rsidRPr="00A6771B">
        <w:rPr>
          <w:rFonts w:ascii="Times New Roman" w:hAnsi="Times New Roman"/>
          <w:sz w:val="24"/>
          <w:szCs w:val="24"/>
        </w:rPr>
        <w:t xml:space="preserve"> “Про передачу земельних ділянок державної вл</w:t>
      </w:r>
      <w:r w:rsidR="00F57CAB">
        <w:rPr>
          <w:rFonts w:ascii="Times New Roman" w:hAnsi="Times New Roman"/>
          <w:sz w:val="24"/>
          <w:szCs w:val="24"/>
        </w:rPr>
        <w:t>асності у комунальну власність”</w:t>
      </w:r>
      <w:r w:rsidR="00A6771B" w:rsidRPr="00A6771B">
        <w:rPr>
          <w:rFonts w:ascii="Times New Roman" w:hAnsi="Times New Roman"/>
          <w:sz w:val="24"/>
          <w:szCs w:val="24"/>
        </w:rPr>
        <w:t xml:space="preserve"> та</w:t>
      </w:r>
      <w:bookmarkEnd w:id="0"/>
      <w:r w:rsidR="00A6771B" w:rsidRPr="00A6771B">
        <w:rPr>
          <w:rFonts w:ascii="Times New Roman" w:hAnsi="Times New Roman" w:cs="Times New Roman"/>
          <w:sz w:val="24"/>
          <w:szCs w:val="24"/>
        </w:rPr>
        <w:t>Акт</w:t>
      </w:r>
      <w:r w:rsidR="00F57CAB">
        <w:rPr>
          <w:rFonts w:ascii="Times New Roman" w:hAnsi="Times New Roman" w:cs="Times New Roman"/>
          <w:sz w:val="24"/>
          <w:szCs w:val="24"/>
        </w:rPr>
        <w:t>ів</w:t>
      </w:r>
      <w:r w:rsidR="00A6771B" w:rsidRPr="00A6771B">
        <w:rPr>
          <w:rFonts w:ascii="Times New Roman" w:hAnsi="Times New Roman" w:cs="Times New Roman"/>
          <w:sz w:val="24"/>
          <w:szCs w:val="24"/>
        </w:rPr>
        <w:t xml:space="preserve"> приймання-передачі земельних ділянок сільськогосподарського призначення із державної у комунальну власність,</w:t>
      </w:r>
      <w:r w:rsidR="002D5B86" w:rsidRPr="00813D6B">
        <w:rPr>
          <w:rFonts w:ascii="Times New Roman" w:hAnsi="Times New Roman" w:cs="Times New Roman"/>
          <w:sz w:val="24"/>
          <w:szCs w:val="24"/>
        </w:rPr>
        <w:t>враховуючи висновки та пропозиції постійної депутатської комісії з питан</w:t>
      </w:r>
      <w:r w:rsidR="0009344D">
        <w:rPr>
          <w:rFonts w:ascii="Times New Roman" w:hAnsi="Times New Roman" w:cs="Times New Roman"/>
          <w:sz w:val="24"/>
          <w:szCs w:val="24"/>
        </w:rPr>
        <w:t>ь 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="002D5B86" w:rsidRPr="00813D6B">
        <w:rPr>
          <w:rFonts w:ascii="Times New Roman" w:hAnsi="Times New Roman" w:cs="Times New Roman"/>
          <w:sz w:val="24"/>
          <w:szCs w:val="24"/>
        </w:rPr>
        <w:t>, Почаївська міська рада</w:t>
      </w:r>
    </w:p>
    <w:p w:rsidR="002D5B86" w:rsidRPr="00813D6B" w:rsidRDefault="002D5B86" w:rsidP="002D5B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B86" w:rsidRPr="00A6771B" w:rsidRDefault="002D5B86" w:rsidP="00A6771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13D6B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D5B86" w:rsidRPr="00813D6B" w:rsidRDefault="002D5B86" w:rsidP="00511CF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71CD" w:rsidRDefault="00CA71CD" w:rsidP="00CA71CD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71CD">
        <w:rPr>
          <w:rFonts w:ascii="Times New Roman" w:hAnsi="Times New Roman" w:cs="Times New Roman"/>
          <w:sz w:val="24"/>
          <w:szCs w:val="24"/>
        </w:rPr>
        <w:t>Прийняти в комуналь</w:t>
      </w:r>
      <w:r w:rsidR="000231C3">
        <w:rPr>
          <w:rFonts w:ascii="Times New Roman" w:hAnsi="Times New Roman" w:cs="Times New Roman"/>
          <w:sz w:val="24"/>
          <w:szCs w:val="24"/>
        </w:rPr>
        <w:t xml:space="preserve">ну власність Почаївської </w:t>
      </w:r>
      <w:r w:rsidRPr="00CA71CD">
        <w:rPr>
          <w:rFonts w:ascii="Times New Roman" w:hAnsi="Times New Roman" w:cs="Times New Roman"/>
          <w:sz w:val="24"/>
          <w:szCs w:val="24"/>
        </w:rPr>
        <w:t>територіальної громади земельні ділянки сільськогосподарськог</w:t>
      </w:r>
      <w:r w:rsidR="00F57CAB">
        <w:rPr>
          <w:rFonts w:ascii="Times New Roman" w:hAnsi="Times New Roman" w:cs="Times New Roman"/>
          <w:sz w:val="24"/>
          <w:szCs w:val="24"/>
        </w:rPr>
        <w:t>о призначення відповідно до Актів</w:t>
      </w:r>
      <w:bookmarkStart w:id="1" w:name="_GoBack"/>
      <w:bookmarkEnd w:id="1"/>
      <w:r w:rsidRPr="00CA71CD">
        <w:rPr>
          <w:rFonts w:ascii="Times New Roman" w:hAnsi="Times New Roman" w:cs="Times New Roman"/>
          <w:sz w:val="24"/>
          <w:szCs w:val="24"/>
        </w:rPr>
        <w:t xml:space="preserve"> приймання-передачі земельних ділянок сільськогосподарського призначення із державної у комунальну власність згідно з додатком (додається). </w:t>
      </w:r>
    </w:p>
    <w:p w:rsidR="001F27BF" w:rsidRPr="001F27BF" w:rsidRDefault="001F27BF" w:rsidP="001F27BF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9344D" w:rsidRDefault="00CA71CD" w:rsidP="001F27B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1CD">
        <w:rPr>
          <w:rFonts w:ascii="Times New Roman" w:hAnsi="Times New Roman" w:cs="Times New Roman"/>
          <w:sz w:val="24"/>
          <w:szCs w:val="24"/>
        </w:rPr>
        <w:t>Здійснити державну реєстрацію права комунальн</w:t>
      </w:r>
      <w:r w:rsidR="002536D9">
        <w:rPr>
          <w:rFonts w:ascii="Times New Roman" w:hAnsi="Times New Roman" w:cs="Times New Roman"/>
          <w:sz w:val="24"/>
          <w:szCs w:val="24"/>
        </w:rPr>
        <w:t>ої в</w:t>
      </w:r>
      <w:r w:rsidR="000231C3">
        <w:rPr>
          <w:rFonts w:ascii="Times New Roman" w:hAnsi="Times New Roman" w:cs="Times New Roman"/>
          <w:sz w:val="24"/>
          <w:szCs w:val="24"/>
        </w:rPr>
        <w:t xml:space="preserve">ласності Почаївської </w:t>
      </w:r>
      <w:r w:rsidRPr="00CA71CD">
        <w:rPr>
          <w:rFonts w:ascii="Times New Roman" w:hAnsi="Times New Roman" w:cs="Times New Roman"/>
          <w:sz w:val="24"/>
          <w:szCs w:val="24"/>
        </w:rPr>
        <w:t>територіальної громади на земельні ділянки, зазначені в додатку до даного рішення, в Державному реєстрі речових прав на нерухоме майно.</w:t>
      </w:r>
    </w:p>
    <w:p w:rsidR="001F27BF" w:rsidRPr="001F27BF" w:rsidRDefault="001F27BF" w:rsidP="001F2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71B" w:rsidRPr="00813D6B" w:rsidRDefault="00A6771B" w:rsidP="00A677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D6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постійну депутатську комісію з питань </w:t>
      </w:r>
      <w:r>
        <w:rPr>
          <w:rFonts w:ascii="Times New Roman" w:hAnsi="Times New Roman" w:cs="Times New Roman"/>
          <w:sz w:val="24"/>
          <w:szCs w:val="24"/>
        </w:rPr>
        <w:t>земельних відносин, природокористування, планування території, будівництва, архітектури, охорони пам’яток, історичного середовища</w:t>
      </w:r>
      <w:r w:rsidRPr="00813D6B">
        <w:rPr>
          <w:rFonts w:ascii="Times New Roman" w:hAnsi="Times New Roman" w:cs="Times New Roman"/>
          <w:sz w:val="24"/>
          <w:szCs w:val="24"/>
        </w:rPr>
        <w:t>.</w:t>
      </w:r>
    </w:p>
    <w:p w:rsidR="00C11E46" w:rsidRDefault="00185810" w:rsidP="0009344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596">
        <w:rPr>
          <w:rFonts w:ascii="Times New Roman" w:hAnsi="Times New Roman" w:cs="Times New Roman"/>
          <w:b/>
          <w:sz w:val="28"/>
          <w:szCs w:val="28"/>
        </w:rPr>
        <w:tab/>
      </w:r>
    </w:p>
    <w:p w:rsidR="0009344D" w:rsidRPr="005F4596" w:rsidRDefault="00185810" w:rsidP="0009344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596">
        <w:rPr>
          <w:rFonts w:ascii="Times New Roman" w:hAnsi="Times New Roman" w:cs="Times New Roman"/>
          <w:b/>
          <w:sz w:val="28"/>
          <w:szCs w:val="28"/>
        </w:rPr>
        <w:tab/>
      </w:r>
      <w:r w:rsidRPr="005F4596">
        <w:rPr>
          <w:rFonts w:ascii="Times New Roman" w:hAnsi="Times New Roman" w:cs="Times New Roman"/>
          <w:b/>
          <w:sz w:val="28"/>
          <w:szCs w:val="28"/>
        </w:rPr>
        <w:tab/>
      </w:r>
    </w:p>
    <w:p w:rsidR="00BD3490" w:rsidRPr="00A6771B" w:rsidRDefault="00A6771B" w:rsidP="0009344D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A6771B">
        <w:rPr>
          <w:rFonts w:ascii="Times New Roman" w:hAnsi="Times New Roman" w:cs="Times New Roman"/>
          <w:sz w:val="16"/>
          <w:szCs w:val="16"/>
        </w:rPr>
        <w:t>Капрічук О.М.</w:t>
      </w:r>
    </w:p>
    <w:sectPr w:rsidR="00BD3490" w:rsidRPr="00A6771B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3B4657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08"/>
  <w:hyphenationZone w:val="425"/>
  <w:characterSpacingControl w:val="doNotCompress"/>
  <w:compat/>
  <w:rsids>
    <w:rsidRoot w:val="00B53C61"/>
    <w:rsid w:val="00005FB5"/>
    <w:rsid w:val="00012CCA"/>
    <w:rsid w:val="000231C3"/>
    <w:rsid w:val="00026C7F"/>
    <w:rsid w:val="00027E88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3BF"/>
    <w:rsid w:val="00075B7F"/>
    <w:rsid w:val="0007669C"/>
    <w:rsid w:val="00085018"/>
    <w:rsid w:val="00087186"/>
    <w:rsid w:val="00090D59"/>
    <w:rsid w:val="0009344D"/>
    <w:rsid w:val="00093FD4"/>
    <w:rsid w:val="000A0C76"/>
    <w:rsid w:val="000A6B2A"/>
    <w:rsid w:val="000B4D2F"/>
    <w:rsid w:val="000B6918"/>
    <w:rsid w:val="000C0BC6"/>
    <w:rsid w:val="000C6B12"/>
    <w:rsid w:val="000D2D3E"/>
    <w:rsid w:val="000D6F7C"/>
    <w:rsid w:val="000D7157"/>
    <w:rsid w:val="000E487E"/>
    <w:rsid w:val="000F28C0"/>
    <w:rsid w:val="000F64AC"/>
    <w:rsid w:val="000F69DC"/>
    <w:rsid w:val="00100115"/>
    <w:rsid w:val="00102BEC"/>
    <w:rsid w:val="0010434E"/>
    <w:rsid w:val="0011104C"/>
    <w:rsid w:val="00113279"/>
    <w:rsid w:val="00122728"/>
    <w:rsid w:val="001236F9"/>
    <w:rsid w:val="00125F89"/>
    <w:rsid w:val="00136939"/>
    <w:rsid w:val="0014570E"/>
    <w:rsid w:val="00154328"/>
    <w:rsid w:val="0016020A"/>
    <w:rsid w:val="001624F4"/>
    <w:rsid w:val="0016286B"/>
    <w:rsid w:val="00175D73"/>
    <w:rsid w:val="00185810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7BF"/>
    <w:rsid w:val="001F2C38"/>
    <w:rsid w:val="001F385E"/>
    <w:rsid w:val="002004FF"/>
    <w:rsid w:val="002009AC"/>
    <w:rsid w:val="00201239"/>
    <w:rsid w:val="002026E7"/>
    <w:rsid w:val="00202E21"/>
    <w:rsid w:val="0020685A"/>
    <w:rsid w:val="00207F54"/>
    <w:rsid w:val="0021160D"/>
    <w:rsid w:val="00211AFD"/>
    <w:rsid w:val="00211B22"/>
    <w:rsid w:val="0021200D"/>
    <w:rsid w:val="00212411"/>
    <w:rsid w:val="002138F2"/>
    <w:rsid w:val="00213D5D"/>
    <w:rsid w:val="0021424D"/>
    <w:rsid w:val="00217029"/>
    <w:rsid w:val="00224861"/>
    <w:rsid w:val="00244269"/>
    <w:rsid w:val="00245660"/>
    <w:rsid w:val="002536D9"/>
    <w:rsid w:val="002539EF"/>
    <w:rsid w:val="002550FE"/>
    <w:rsid w:val="00270286"/>
    <w:rsid w:val="00271C31"/>
    <w:rsid w:val="002737AD"/>
    <w:rsid w:val="00274015"/>
    <w:rsid w:val="00275FAA"/>
    <w:rsid w:val="00285466"/>
    <w:rsid w:val="002940AE"/>
    <w:rsid w:val="002946D8"/>
    <w:rsid w:val="00297B87"/>
    <w:rsid w:val="002A04A3"/>
    <w:rsid w:val="002A3A86"/>
    <w:rsid w:val="002A410A"/>
    <w:rsid w:val="002A5180"/>
    <w:rsid w:val="002A7CEC"/>
    <w:rsid w:val="002B0363"/>
    <w:rsid w:val="002C0BF8"/>
    <w:rsid w:val="002C10B1"/>
    <w:rsid w:val="002D10DD"/>
    <w:rsid w:val="002D1CB7"/>
    <w:rsid w:val="002D3C6C"/>
    <w:rsid w:val="002D5B86"/>
    <w:rsid w:val="002E4ADF"/>
    <w:rsid w:val="002E670C"/>
    <w:rsid w:val="002F728C"/>
    <w:rsid w:val="00300381"/>
    <w:rsid w:val="00300AFB"/>
    <w:rsid w:val="00300FCC"/>
    <w:rsid w:val="00305038"/>
    <w:rsid w:val="00305198"/>
    <w:rsid w:val="0030780E"/>
    <w:rsid w:val="00313AB3"/>
    <w:rsid w:val="00313C99"/>
    <w:rsid w:val="00340A93"/>
    <w:rsid w:val="00346ABF"/>
    <w:rsid w:val="003475FF"/>
    <w:rsid w:val="0036425A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C53C7"/>
    <w:rsid w:val="003D597B"/>
    <w:rsid w:val="003E1A7E"/>
    <w:rsid w:val="003E39F5"/>
    <w:rsid w:val="003E5142"/>
    <w:rsid w:val="003F1536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287D"/>
    <w:rsid w:val="00466234"/>
    <w:rsid w:val="0047001F"/>
    <w:rsid w:val="004A03FA"/>
    <w:rsid w:val="004A2338"/>
    <w:rsid w:val="004A488F"/>
    <w:rsid w:val="004B2853"/>
    <w:rsid w:val="004B2883"/>
    <w:rsid w:val="004C3B67"/>
    <w:rsid w:val="004C504E"/>
    <w:rsid w:val="004C5F44"/>
    <w:rsid w:val="004D1DA5"/>
    <w:rsid w:val="004D2D2F"/>
    <w:rsid w:val="004E0FBB"/>
    <w:rsid w:val="004E5263"/>
    <w:rsid w:val="004F1D2E"/>
    <w:rsid w:val="004F70D8"/>
    <w:rsid w:val="00500CBE"/>
    <w:rsid w:val="00506C54"/>
    <w:rsid w:val="00507ABC"/>
    <w:rsid w:val="00510A2A"/>
    <w:rsid w:val="00511CF5"/>
    <w:rsid w:val="00514622"/>
    <w:rsid w:val="005201F3"/>
    <w:rsid w:val="00522B5D"/>
    <w:rsid w:val="0052520C"/>
    <w:rsid w:val="005307DB"/>
    <w:rsid w:val="005325B5"/>
    <w:rsid w:val="00537169"/>
    <w:rsid w:val="00537BAC"/>
    <w:rsid w:val="00544902"/>
    <w:rsid w:val="00551B89"/>
    <w:rsid w:val="005559F1"/>
    <w:rsid w:val="00566097"/>
    <w:rsid w:val="00566809"/>
    <w:rsid w:val="00570281"/>
    <w:rsid w:val="00584716"/>
    <w:rsid w:val="00594562"/>
    <w:rsid w:val="00594CD5"/>
    <w:rsid w:val="0059655E"/>
    <w:rsid w:val="005B35D6"/>
    <w:rsid w:val="005B3698"/>
    <w:rsid w:val="005B3FAB"/>
    <w:rsid w:val="005B568F"/>
    <w:rsid w:val="005B6150"/>
    <w:rsid w:val="005C2B2C"/>
    <w:rsid w:val="005C4FDD"/>
    <w:rsid w:val="005D6131"/>
    <w:rsid w:val="005F1B0A"/>
    <w:rsid w:val="005F4596"/>
    <w:rsid w:val="005F7426"/>
    <w:rsid w:val="006048B1"/>
    <w:rsid w:val="00612F7D"/>
    <w:rsid w:val="00621ADB"/>
    <w:rsid w:val="00632757"/>
    <w:rsid w:val="00635193"/>
    <w:rsid w:val="00636643"/>
    <w:rsid w:val="00637494"/>
    <w:rsid w:val="00651799"/>
    <w:rsid w:val="00651CBD"/>
    <w:rsid w:val="00661F70"/>
    <w:rsid w:val="00682108"/>
    <w:rsid w:val="0068310E"/>
    <w:rsid w:val="00692FBE"/>
    <w:rsid w:val="006A0F71"/>
    <w:rsid w:val="006A246A"/>
    <w:rsid w:val="006B39DC"/>
    <w:rsid w:val="006C0456"/>
    <w:rsid w:val="006C2002"/>
    <w:rsid w:val="006D4C89"/>
    <w:rsid w:val="006D6128"/>
    <w:rsid w:val="006E32D4"/>
    <w:rsid w:val="006E6DAD"/>
    <w:rsid w:val="006F0FC8"/>
    <w:rsid w:val="006F19B0"/>
    <w:rsid w:val="00703791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75D33"/>
    <w:rsid w:val="00790FF4"/>
    <w:rsid w:val="007A0584"/>
    <w:rsid w:val="007A1E52"/>
    <w:rsid w:val="007A2E5B"/>
    <w:rsid w:val="007A5A9B"/>
    <w:rsid w:val="007B1690"/>
    <w:rsid w:val="007B16FB"/>
    <w:rsid w:val="007B34A0"/>
    <w:rsid w:val="007C47E6"/>
    <w:rsid w:val="007C614D"/>
    <w:rsid w:val="007D0312"/>
    <w:rsid w:val="007D1298"/>
    <w:rsid w:val="007D1D4C"/>
    <w:rsid w:val="007E05A4"/>
    <w:rsid w:val="007E0DD4"/>
    <w:rsid w:val="007E20C6"/>
    <w:rsid w:val="007F2D03"/>
    <w:rsid w:val="007F3BB0"/>
    <w:rsid w:val="007F3CFA"/>
    <w:rsid w:val="00805959"/>
    <w:rsid w:val="008130F3"/>
    <w:rsid w:val="00813D6B"/>
    <w:rsid w:val="00817779"/>
    <w:rsid w:val="00821C17"/>
    <w:rsid w:val="0082534E"/>
    <w:rsid w:val="008253BA"/>
    <w:rsid w:val="0082775A"/>
    <w:rsid w:val="00830B63"/>
    <w:rsid w:val="0083103F"/>
    <w:rsid w:val="008344C9"/>
    <w:rsid w:val="00835ADF"/>
    <w:rsid w:val="008409C7"/>
    <w:rsid w:val="008470C3"/>
    <w:rsid w:val="00882AE4"/>
    <w:rsid w:val="00887B73"/>
    <w:rsid w:val="008A2B9D"/>
    <w:rsid w:val="008A302C"/>
    <w:rsid w:val="008A3D57"/>
    <w:rsid w:val="008A7522"/>
    <w:rsid w:val="008B30EC"/>
    <w:rsid w:val="008C26BB"/>
    <w:rsid w:val="008C63F0"/>
    <w:rsid w:val="008C7C7A"/>
    <w:rsid w:val="008D5ABF"/>
    <w:rsid w:val="009041B7"/>
    <w:rsid w:val="00921DA9"/>
    <w:rsid w:val="009318F9"/>
    <w:rsid w:val="00936ADD"/>
    <w:rsid w:val="00940C77"/>
    <w:rsid w:val="009566A4"/>
    <w:rsid w:val="009570E0"/>
    <w:rsid w:val="00957798"/>
    <w:rsid w:val="00965692"/>
    <w:rsid w:val="009663C7"/>
    <w:rsid w:val="0097059A"/>
    <w:rsid w:val="00972B36"/>
    <w:rsid w:val="00973889"/>
    <w:rsid w:val="0098650E"/>
    <w:rsid w:val="009939FF"/>
    <w:rsid w:val="009954D0"/>
    <w:rsid w:val="00995DC7"/>
    <w:rsid w:val="009A0BFB"/>
    <w:rsid w:val="009A17F8"/>
    <w:rsid w:val="009A6C02"/>
    <w:rsid w:val="009A6D52"/>
    <w:rsid w:val="009B0105"/>
    <w:rsid w:val="009B0309"/>
    <w:rsid w:val="009B6951"/>
    <w:rsid w:val="009D1D1F"/>
    <w:rsid w:val="009D1E1E"/>
    <w:rsid w:val="009D6B57"/>
    <w:rsid w:val="009D6C20"/>
    <w:rsid w:val="009E092C"/>
    <w:rsid w:val="009E3911"/>
    <w:rsid w:val="009E4C59"/>
    <w:rsid w:val="009E729A"/>
    <w:rsid w:val="00A0389E"/>
    <w:rsid w:val="00A03E03"/>
    <w:rsid w:val="00A208B7"/>
    <w:rsid w:val="00A25B95"/>
    <w:rsid w:val="00A31428"/>
    <w:rsid w:val="00A35270"/>
    <w:rsid w:val="00A360D8"/>
    <w:rsid w:val="00A36CD7"/>
    <w:rsid w:val="00A412F1"/>
    <w:rsid w:val="00A41951"/>
    <w:rsid w:val="00A4296F"/>
    <w:rsid w:val="00A42B51"/>
    <w:rsid w:val="00A42FEE"/>
    <w:rsid w:val="00A454BB"/>
    <w:rsid w:val="00A51378"/>
    <w:rsid w:val="00A616A3"/>
    <w:rsid w:val="00A65EC6"/>
    <w:rsid w:val="00A67293"/>
    <w:rsid w:val="00A6771B"/>
    <w:rsid w:val="00A74942"/>
    <w:rsid w:val="00A84A15"/>
    <w:rsid w:val="00A85B6F"/>
    <w:rsid w:val="00A876AE"/>
    <w:rsid w:val="00A9191D"/>
    <w:rsid w:val="00A945E2"/>
    <w:rsid w:val="00A9612F"/>
    <w:rsid w:val="00A9688F"/>
    <w:rsid w:val="00AA6788"/>
    <w:rsid w:val="00AB1522"/>
    <w:rsid w:val="00AB18A0"/>
    <w:rsid w:val="00AB1B5A"/>
    <w:rsid w:val="00AB4AB8"/>
    <w:rsid w:val="00AB50BF"/>
    <w:rsid w:val="00AB6F9C"/>
    <w:rsid w:val="00AC20D8"/>
    <w:rsid w:val="00AC2B9A"/>
    <w:rsid w:val="00AD0144"/>
    <w:rsid w:val="00AD0D3B"/>
    <w:rsid w:val="00AD57CA"/>
    <w:rsid w:val="00AD5F81"/>
    <w:rsid w:val="00AE3911"/>
    <w:rsid w:val="00AE3F5B"/>
    <w:rsid w:val="00AF2BAE"/>
    <w:rsid w:val="00AF65AB"/>
    <w:rsid w:val="00AF6C09"/>
    <w:rsid w:val="00B015F5"/>
    <w:rsid w:val="00B0194B"/>
    <w:rsid w:val="00B0445F"/>
    <w:rsid w:val="00B073B3"/>
    <w:rsid w:val="00B10CF6"/>
    <w:rsid w:val="00B12DBF"/>
    <w:rsid w:val="00B12DFD"/>
    <w:rsid w:val="00B1378D"/>
    <w:rsid w:val="00B1484C"/>
    <w:rsid w:val="00B2146F"/>
    <w:rsid w:val="00B21CAE"/>
    <w:rsid w:val="00B235F2"/>
    <w:rsid w:val="00B3045E"/>
    <w:rsid w:val="00B41729"/>
    <w:rsid w:val="00B47AB9"/>
    <w:rsid w:val="00B513E2"/>
    <w:rsid w:val="00B5256A"/>
    <w:rsid w:val="00B53C61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9439E"/>
    <w:rsid w:val="00BA268E"/>
    <w:rsid w:val="00BB069B"/>
    <w:rsid w:val="00BB562A"/>
    <w:rsid w:val="00BC2A18"/>
    <w:rsid w:val="00BC68BE"/>
    <w:rsid w:val="00BD3490"/>
    <w:rsid w:val="00BD56FB"/>
    <w:rsid w:val="00BE190B"/>
    <w:rsid w:val="00BE2BDA"/>
    <w:rsid w:val="00BE3974"/>
    <w:rsid w:val="00BE78B6"/>
    <w:rsid w:val="00C03BFE"/>
    <w:rsid w:val="00C11E46"/>
    <w:rsid w:val="00C14EA0"/>
    <w:rsid w:val="00C15C23"/>
    <w:rsid w:val="00C23885"/>
    <w:rsid w:val="00C4001F"/>
    <w:rsid w:val="00C400DA"/>
    <w:rsid w:val="00C41DE3"/>
    <w:rsid w:val="00C44503"/>
    <w:rsid w:val="00C44F2F"/>
    <w:rsid w:val="00C46D6E"/>
    <w:rsid w:val="00C508D7"/>
    <w:rsid w:val="00C53BD5"/>
    <w:rsid w:val="00C711BB"/>
    <w:rsid w:val="00C75A4E"/>
    <w:rsid w:val="00C82F3C"/>
    <w:rsid w:val="00C83FBD"/>
    <w:rsid w:val="00C933A1"/>
    <w:rsid w:val="00C9418F"/>
    <w:rsid w:val="00C960B8"/>
    <w:rsid w:val="00CA5521"/>
    <w:rsid w:val="00CA71CD"/>
    <w:rsid w:val="00CB0C8C"/>
    <w:rsid w:val="00CB163C"/>
    <w:rsid w:val="00CB1E57"/>
    <w:rsid w:val="00CB2FE5"/>
    <w:rsid w:val="00CB4EF3"/>
    <w:rsid w:val="00CC0FA0"/>
    <w:rsid w:val="00CC1C43"/>
    <w:rsid w:val="00CC44DA"/>
    <w:rsid w:val="00CD1C7D"/>
    <w:rsid w:val="00CD20DB"/>
    <w:rsid w:val="00CD2419"/>
    <w:rsid w:val="00CD2B3E"/>
    <w:rsid w:val="00D056D4"/>
    <w:rsid w:val="00D065DE"/>
    <w:rsid w:val="00D12AFD"/>
    <w:rsid w:val="00D137A4"/>
    <w:rsid w:val="00D13FDB"/>
    <w:rsid w:val="00D15052"/>
    <w:rsid w:val="00D23690"/>
    <w:rsid w:val="00D25685"/>
    <w:rsid w:val="00D3084B"/>
    <w:rsid w:val="00D36686"/>
    <w:rsid w:val="00D527DD"/>
    <w:rsid w:val="00D76A27"/>
    <w:rsid w:val="00D81D85"/>
    <w:rsid w:val="00D860A8"/>
    <w:rsid w:val="00D95DD6"/>
    <w:rsid w:val="00DA1FFF"/>
    <w:rsid w:val="00DA2F65"/>
    <w:rsid w:val="00DA3495"/>
    <w:rsid w:val="00DA3ACD"/>
    <w:rsid w:val="00DA5078"/>
    <w:rsid w:val="00DC1377"/>
    <w:rsid w:val="00DC2DA2"/>
    <w:rsid w:val="00DC394B"/>
    <w:rsid w:val="00DC5ED8"/>
    <w:rsid w:val="00DC6F4F"/>
    <w:rsid w:val="00DD055A"/>
    <w:rsid w:val="00DD2774"/>
    <w:rsid w:val="00DD3689"/>
    <w:rsid w:val="00DD7083"/>
    <w:rsid w:val="00DE69FB"/>
    <w:rsid w:val="00DE7CCB"/>
    <w:rsid w:val="00DF1434"/>
    <w:rsid w:val="00DF53FD"/>
    <w:rsid w:val="00E051DE"/>
    <w:rsid w:val="00E06C5B"/>
    <w:rsid w:val="00E075C2"/>
    <w:rsid w:val="00E148A9"/>
    <w:rsid w:val="00E15692"/>
    <w:rsid w:val="00E17923"/>
    <w:rsid w:val="00E21DB3"/>
    <w:rsid w:val="00E34AD0"/>
    <w:rsid w:val="00E42243"/>
    <w:rsid w:val="00E4349C"/>
    <w:rsid w:val="00E47350"/>
    <w:rsid w:val="00E473DF"/>
    <w:rsid w:val="00E62772"/>
    <w:rsid w:val="00E66BC2"/>
    <w:rsid w:val="00E71C1A"/>
    <w:rsid w:val="00E73355"/>
    <w:rsid w:val="00E76215"/>
    <w:rsid w:val="00E81ECB"/>
    <w:rsid w:val="00E90194"/>
    <w:rsid w:val="00E9127F"/>
    <w:rsid w:val="00E96247"/>
    <w:rsid w:val="00EA2658"/>
    <w:rsid w:val="00EA5462"/>
    <w:rsid w:val="00EA7521"/>
    <w:rsid w:val="00EB2A5C"/>
    <w:rsid w:val="00EB2C61"/>
    <w:rsid w:val="00EB2C6D"/>
    <w:rsid w:val="00EB5E67"/>
    <w:rsid w:val="00EC048B"/>
    <w:rsid w:val="00ED5350"/>
    <w:rsid w:val="00ED5A86"/>
    <w:rsid w:val="00EE23FD"/>
    <w:rsid w:val="00EE2CCE"/>
    <w:rsid w:val="00EF13EC"/>
    <w:rsid w:val="00EF1A3A"/>
    <w:rsid w:val="00EF3CA8"/>
    <w:rsid w:val="00EF3DE3"/>
    <w:rsid w:val="00EF5A73"/>
    <w:rsid w:val="00F00095"/>
    <w:rsid w:val="00F016D1"/>
    <w:rsid w:val="00F04687"/>
    <w:rsid w:val="00F062EF"/>
    <w:rsid w:val="00F07EA1"/>
    <w:rsid w:val="00F12058"/>
    <w:rsid w:val="00F24808"/>
    <w:rsid w:val="00F31782"/>
    <w:rsid w:val="00F35DAD"/>
    <w:rsid w:val="00F42DCD"/>
    <w:rsid w:val="00F52E01"/>
    <w:rsid w:val="00F57CAB"/>
    <w:rsid w:val="00F654E4"/>
    <w:rsid w:val="00F66625"/>
    <w:rsid w:val="00F70B16"/>
    <w:rsid w:val="00F719D2"/>
    <w:rsid w:val="00F77A2E"/>
    <w:rsid w:val="00F85BFB"/>
    <w:rsid w:val="00F927FC"/>
    <w:rsid w:val="00FB38A4"/>
    <w:rsid w:val="00FB6272"/>
    <w:rsid w:val="00FB7640"/>
    <w:rsid w:val="00FC2D98"/>
    <w:rsid w:val="00FE3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5A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23590-14EC-4478-A2B1-BAF0542E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2021-01-14T06:30:00Z</cp:lastPrinted>
  <dcterms:created xsi:type="dcterms:W3CDTF">2020-09-16T07:55:00Z</dcterms:created>
  <dcterms:modified xsi:type="dcterms:W3CDTF">2021-01-20T06:45:00Z</dcterms:modified>
</cp:coreProperties>
</file>