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3CD0" w14:textId="77777777" w:rsidR="008003CF" w:rsidRPr="00C37F15" w:rsidRDefault="008003CF" w:rsidP="008003CF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  <w:lang w:val="uk-UA" w:eastAsia="uk-UA"/>
        </w:rPr>
        <w:drawing>
          <wp:inline distT="0" distB="0" distL="0" distR="0" wp14:anchorId="32407D39" wp14:editId="6F10CD8B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D9DF" w14:textId="77777777" w:rsidR="008003CF" w:rsidRPr="00C37F15" w:rsidRDefault="008003CF" w:rsidP="008003CF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14:paraId="2A59FF7A" w14:textId="77777777" w:rsidR="008003CF" w:rsidRPr="00C37F15" w:rsidRDefault="008003CF" w:rsidP="008003CF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14:paraId="59AABF63" w14:textId="77777777" w:rsidR="008003CF" w:rsidRPr="00C37F15" w:rsidRDefault="008003CF" w:rsidP="008003CF">
      <w:pPr>
        <w:keepNext/>
        <w:jc w:val="center"/>
        <w:outlineLvl w:val="8"/>
        <w:rPr>
          <w:b/>
          <w:bCs/>
        </w:rPr>
      </w:pPr>
      <w:r w:rsidRPr="00C37F15">
        <w:rPr>
          <w:b/>
          <w:bCs/>
        </w:rPr>
        <w:t>ВОСЬМЕ  СКЛИКАННЯ</w:t>
      </w:r>
    </w:p>
    <w:p w14:paraId="0BE1C57D" w14:textId="60E50C08" w:rsidR="008003CF" w:rsidRPr="00F936FD" w:rsidRDefault="00B86986" w:rsidP="00F936FD">
      <w:pPr>
        <w:keepNext/>
        <w:jc w:val="center"/>
        <w:outlineLvl w:val="8"/>
        <w:rPr>
          <w:b/>
          <w:lang w:val="x-none"/>
        </w:rPr>
      </w:pPr>
      <w:r>
        <w:rPr>
          <w:b/>
          <w:lang w:val="uk-UA"/>
        </w:rPr>
        <w:t>ЧЕТВЕРТА</w:t>
      </w:r>
      <w:bookmarkStart w:id="0" w:name="_GoBack"/>
      <w:bookmarkEnd w:id="0"/>
      <w:r w:rsidR="008003CF" w:rsidRPr="00C37F15">
        <w:rPr>
          <w:b/>
          <w:lang w:val="uk-UA"/>
        </w:rPr>
        <w:t xml:space="preserve"> </w:t>
      </w:r>
      <w:r w:rsidR="00F936FD">
        <w:rPr>
          <w:b/>
          <w:lang w:val="x-none"/>
        </w:rPr>
        <w:t>СЕСІ</w:t>
      </w:r>
      <w:r w:rsidR="00F936FD">
        <w:rPr>
          <w:b/>
          <w:lang w:val="uk-UA"/>
        </w:rPr>
        <w:t>Я</w:t>
      </w:r>
    </w:p>
    <w:p w14:paraId="6F61FDC9" w14:textId="77777777" w:rsidR="008003CF" w:rsidRPr="00C37F15" w:rsidRDefault="008003CF" w:rsidP="008003CF">
      <w:pPr>
        <w:jc w:val="center"/>
        <w:rPr>
          <w:b/>
          <w:bCs/>
          <w:lang w:val="uk-UA"/>
        </w:rPr>
      </w:pPr>
    </w:p>
    <w:p w14:paraId="1D51FCC3" w14:textId="77777777" w:rsidR="008003CF" w:rsidRPr="00C37F15" w:rsidRDefault="008003CF" w:rsidP="008003CF">
      <w:pPr>
        <w:jc w:val="center"/>
        <w:rPr>
          <w:lang w:val="uk-UA"/>
        </w:rPr>
      </w:pPr>
      <w:r w:rsidRPr="00C37F15">
        <w:rPr>
          <w:b/>
          <w:bCs/>
          <w:lang w:val="uk-UA"/>
        </w:rPr>
        <w:t>Р І Ш Е Н Н Я</w:t>
      </w:r>
    </w:p>
    <w:p w14:paraId="6D5A7850" w14:textId="77777777" w:rsidR="008003CF" w:rsidRPr="00C37F15" w:rsidRDefault="008003CF" w:rsidP="008003CF">
      <w:pPr>
        <w:jc w:val="both"/>
        <w:rPr>
          <w:b/>
          <w:bCs/>
          <w:sz w:val="28"/>
          <w:szCs w:val="28"/>
          <w:lang w:val="uk-UA"/>
        </w:rPr>
      </w:pPr>
    </w:p>
    <w:p w14:paraId="42C68D19" w14:textId="4FD20F6A" w:rsidR="007B2A59" w:rsidRDefault="008003CF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>від «</w:t>
      </w:r>
      <w:r w:rsidR="00F936FD">
        <w:rPr>
          <w:b/>
          <w:color w:val="000000"/>
          <w:spacing w:val="2"/>
          <w:sz w:val="28"/>
          <w:szCs w:val="28"/>
          <w:lang w:val="uk-UA" w:eastAsia="x-none"/>
        </w:rPr>
        <w:t xml:space="preserve"> </w:t>
      </w:r>
      <w:r>
        <w:rPr>
          <w:b/>
          <w:color w:val="000000"/>
          <w:spacing w:val="2"/>
          <w:sz w:val="28"/>
          <w:szCs w:val="28"/>
          <w:lang w:val="uk-UA" w:eastAsia="x-none"/>
        </w:rPr>
        <w:t xml:space="preserve"> </w:t>
      </w:r>
      <w:r w:rsidR="00B86986">
        <w:rPr>
          <w:b/>
          <w:color w:val="000000"/>
          <w:spacing w:val="2"/>
          <w:sz w:val="28"/>
          <w:szCs w:val="28"/>
          <w:lang w:val="uk-UA" w:eastAsia="x-none"/>
        </w:rPr>
        <w:t>» березня  2021</w:t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 xml:space="preserve"> року</w:t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="00B86986">
        <w:rPr>
          <w:b/>
          <w:color w:val="000000"/>
          <w:spacing w:val="2"/>
          <w:sz w:val="28"/>
          <w:szCs w:val="28"/>
          <w:lang w:val="uk-UA" w:eastAsia="x-none"/>
        </w:rPr>
        <w:t>№ ПРОЕКТ</w:t>
      </w:r>
    </w:p>
    <w:p w14:paraId="561FD19F" w14:textId="77777777" w:rsidR="008003CF" w:rsidRDefault="008003CF" w:rsidP="008003CF">
      <w:pPr>
        <w:rPr>
          <w:b/>
          <w:color w:val="000000"/>
          <w:spacing w:val="2"/>
          <w:sz w:val="28"/>
          <w:szCs w:val="28"/>
          <w:lang w:val="uk-UA" w:eastAsia="x-none"/>
        </w:rPr>
      </w:pPr>
    </w:p>
    <w:p w14:paraId="1DB99CED" w14:textId="77777777" w:rsidR="008003CF" w:rsidRPr="00593E58" w:rsidRDefault="00593E58" w:rsidP="008003CF">
      <w:pPr>
        <w:rPr>
          <w:b/>
          <w:lang w:val="uk-UA"/>
        </w:rPr>
      </w:pPr>
      <w:r w:rsidRPr="00593E58">
        <w:rPr>
          <w:b/>
          <w:lang w:val="uk-UA"/>
        </w:rPr>
        <w:t>Про внесення змін до структури</w:t>
      </w:r>
    </w:p>
    <w:p w14:paraId="74C5F39B" w14:textId="77777777" w:rsidR="00593E58" w:rsidRPr="00593E58" w:rsidRDefault="00593E58" w:rsidP="008003CF">
      <w:pPr>
        <w:rPr>
          <w:b/>
          <w:lang w:val="uk-UA"/>
        </w:rPr>
      </w:pPr>
      <w:r w:rsidRPr="00593E58">
        <w:rPr>
          <w:b/>
          <w:lang w:val="uk-UA"/>
        </w:rPr>
        <w:t>Центру надання соціальних послуг</w:t>
      </w:r>
    </w:p>
    <w:p w14:paraId="691F7465" w14:textId="77777777" w:rsidR="00593E58" w:rsidRPr="00593E58" w:rsidRDefault="00593E58" w:rsidP="008003CF">
      <w:pPr>
        <w:rPr>
          <w:b/>
          <w:lang w:val="uk-UA"/>
        </w:rPr>
      </w:pPr>
      <w:r w:rsidRPr="00593E58">
        <w:rPr>
          <w:b/>
          <w:lang w:val="uk-UA"/>
        </w:rPr>
        <w:t>Почаївської міської ради</w:t>
      </w:r>
    </w:p>
    <w:p w14:paraId="76C146E4" w14:textId="77777777" w:rsidR="00593E58" w:rsidRDefault="00593E58" w:rsidP="008003CF">
      <w:pPr>
        <w:rPr>
          <w:b/>
          <w:lang w:val="uk-UA"/>
        </w:rPr>
      </w:pPr>
    </w:p>
    <w:p w14:paraId="6FC990DC" w14:textId="5A6EF903" w:rsidR="00593E58" w:rsidRDefault="00606000" w:rsidP="001D15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D158B">
        <w:rPr>
          <w:sz w:val="28"/>
          <w:szCs w:val="28"/>
          <w:lang w:val="uk-UA"/>
        </w:rPr>
        <w:t>озглянувши лист директора ЦНСП Почаївської міської ради,</w:t>
      </w:r>
      <w:r w:rsidR="00D144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 </w:t>
      </w:r>
      <w:r w:rsidR="00D14434">
        <w:rPr>
          <w:sz w:val="28"/>
          <w:szCs w:val="28"/>
          <w:lang w:val="uk-UA"/>
        </w:rPr>
        <w:t xml:space="preserve">на територіях рад, що ліквідовуються, керуючись Законом України «Про місцеве самоврядування в Україні», Почаївська міська рада </w:t>
      </w:r>
    </w:p>
    <w:p w14:paraId="22C747D4" w14:textId="77777777" w:rsidR="00D14434" w:rsidRDefault="00D14434" w:rsidP="008003CF">
      <w:pPr>
        <w:rPr>
          <w:sz w:val="28"/>
          <w:szCs w:val="28"/>
          <w:lang w:val="uk-UA"/>
        </w:rPr>
      </w:pPr>
    </w:p>
    <w:p w14:paraId="521B45E3" w14:textId="77777777" w:rsidR="00D14434" w:rsidRDefault="00D14434" w:rsidP="00D1443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7B55064E" w14:textId="77777777" w:rsidR="00D14434" w:rsidRDefault="00D14434" w:rsidP="00D14434">
      <w:pPr>
        <w:jc w:val="center"/>
        <w:rPr>
          <w:sz w:val="28"/>
          <w:szCs w:val="28"/>
          <w:lang w:val="uk-UA"/>
        </w:rPr>
      </w:pPr>
    </w:p>
    <w:p w14:paraId="07DFCD4F" w14:textId="77777777" w:rsidR="00D14434" w:rsidRDefault="00D14434" w:rsidP="00D144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структури та загальної чисельності комунальної установи «Центр надання соціальних послуг Почаївської міської ради», затвердженої рішенням Почаївської міської ради №2712 від 30.10.2020 року зі змінами, а саме:</w:t>
      </w:r>
    </w:p>
    <w:p w14:paraId="3BD74831" w14:textId="77777777" w:rsidR="00606000" w:rsidRDefault="00D14434" w:rsidP="00D1443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у відділ на</w:t>
      </w:r>
      <w:r w:rsidR="00606000">
        <w:rPr>
          <w:sz w:val="28"/>
          <w:szCs w:val="28"/>
          <w:lang w:val="uk-UA"/>
        </w:rPr>
        <w:t>дання соціальної допомоги вдома:</w:t>
      </w:r>
      <w:r>
        <w:rPr>
          <w:sz w:val="28"/>
          <w:szCs w:val="28"/>
          <w:lang w:val="uk-UA"/>
        </w:rPr>
        <w:t xml:space="preserve"> </w:t>
      </w:r>
    </w:p>
    <w:p w14:paraId="2FD403A0" w14:textId="729E3EAC" w:rsidR="00D14434" w:rsidRDefault="00D14434" w:rsidP="00606000">
      <w:pPr>
        <w:pStyle w:val="a3"/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посади </w:t>
      </w:r>
      <w:r w:rsidR="00932F32">
        <w:rPr>
          <w:sz w:val="28"/>
          <w:szCs w:val="28"/>
          <w:lang w:val="uk-UA"/>
        </w:rPr>
        <w:t>«</w:t>
      </w:r>
      <w:r w:rsidR="00606000">
        <w:rPr>
          <w:sz w:val="28"/>
          <w:szCs w:val="28"/>
          <w:lang w:val="uk-UA"/>
        </w:rPr>
        <w:t>соціальний працівник</w:t>
      </w:r>
      <w:r w:rsidR="00932F32">
        <w:rPr>
          <w:sz w:val="28"/>
          <w:szCs w:val="28"/>
          <w:lang w:val="uk-UA"/>
        </w:rPr>
        <w:t>»</w:t>
      </w:r>
      <w:r w:rsidR="00606000">
        <w:rPr>
          <w:sz w:val="28"/>
          <w:szCs w:val="28"/>
          <w:lang w:val="uk-UA"/>
        </w:rPr>
        <w:t xml:space="preserve"> – 3</w:t>
      </w:r>
      <w:r>
        <w:rPr>
          <w:sz w:val="28"/>
          <w:szCs w:val="28"/>
          <w:lang w:val="uk-UA"/>
        </w:rPr>
        <w:t xml:space="preserve"> шт. одиниць;</w:t>
      </w:r>
    </w:p>
    <w:p w14:paraId="739BE63E" w14:textId="0B421A95" w:rsidR="00D14434" w:rsidRDefault="00D14434" w:rsidP="00606000">
      <w:pPr>
        <w:pStyle w:val="a3"/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посади </w:t>
      </w:r>
      <w:r w:rsidR="00932F3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фахівець зі соціальної роботи</w:t>
      </w:r>
      <w:r w:rsidR="00932F3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2 шт. одиниці;</w:t>
      </w:r>
    </w:p>
    <w:p w14:paraId="02028E5D" w14:textId="3134A4B4" w:rsidR="00D95CDA" w:rsidRDefault="00D95CDA" w:rsidP="00D95CDA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в адміністративний апарат пасаду «діловода» - 1 шт. одиниця;</w:t>
      </w:r>
    </w:p>
    <w:p w14:paraId="3EDCBF8D" w14:textId="17B1E624" w:rsidR="00932F32" w:rsidRDefault="00932F32" w:rsidP="00D14434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Вивести </w:t>
      </w:r>
      <w:r w:rsidR="00606000">
        <w:rPr>
          <w:sz w:val="28"/>
          <w:szCs w:val="28"/>
          <w:lang w:val="uk-UA"/>
        </w:rPr>
        <w:t>з відділу надання соціальної допомоги вдома</w:t>
      </w:r>
    </w:p>
    <w:p w14:paraId="2A436F04" w14:textId="1B6A41B0" w:rsidR="00D201E8" w:rsidRPr="00D201E8" w:rsidRDefault="00606000" w:rsidP="00D201E8">
      <w:pPr>
        <w:pStyle w:val="a3"/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Посади </w:t>
      </w:r>
      <w:r w:rsidR="00E211D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соціальних робітни</w:t>
      </w:r>
      <w:r w:rsidR="00E211D9">
        <w:rPr>
          <w:sz w:val="28"/>
          <w:szCs w:val="28"/>
          <w:lang w:val="uk-UA"/>
        </w:rPr>
        <w:t>к» - 3 шт. одиниці;</w:t>
      </w:r>
    </w:p>
    <w:p w14:paraId="0736E3FD" w14:textId="7EA271CE" w:rsidR="00D201E8" w:rsidRDefault="00D201E8" w:rsidP="00D201E8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з відділу надання соціальної роботи посади «</w:t>
      </w:r>
      <w:r w:rsidR="00D95CDA">
        <w:rPr>
          <w:sz w:val="28"/>
          <w:szCs w:val="28"/>
          <w:lang w:val="uk-UA"/>
        </w:rPr>
        <w:t>фахівець з соціальної роботи» - 2 шт. одиниці;</w:t>
      </w:r>
    </w:p>
    <w:p w14:paraId="38F4F302" w14:textId="77777777" w:rsidR="00D95CDA" w:rsidRDefault="00D95CDA" w:rsidP="00D95CDA">
      <w:pPr>
        <w:pStyle w:val="a3"/>
        <w:ind w:left="1440"/>
        <w:jc w:val="both"/>
        <w:rPr>
          <w:sz w:val="28"/>
          <w:szCs w:val="28"/>
          <w:lang w:val="uk-UA"/>
        </w:rPr>
      </w:pPr>
    </w:p>
    <w:p w14:paraId="35AD54C6" w14:textId="77777777" w:rsidR="00D14434" w:rsidRDefault="00D14434" w:rsidP="00D144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структуру комунальної установи «Центр надання соціальних послуг Почаївської міської ради» в но</w:t>
      </w:r>
      <w:r w:rsidR="00932F32">
        <w:rPr>
          <w:sz w:val="28"/>
          <w:szCs w:val="28"/>
          <w:lang w:val="uk-UA"/>
        </w:rPr>
        <w:t>вій редакції згідно з додатком до</w:t>
      </w:r>
      <w:r>
        <w:rPr>
          <w:sz w:val="28"/>
          <w:szCs w:val="28"/>
          <w:lang w:val="uk-UA"/>
        </w:rPr>
        <w:t xml:space="preserve"> цього рішення.</w:t>
      </w:r>
    </w:p>
    <w:p w14:paraId="5599ED85" w14:textId="02066DBF" w:rsidR="00D14434" w:rsidRDefault="00D14434" w:rsidP="00D1443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Встановити, що відповід</w:t>
      </w:r>
      <w:r w:rsidR="00D95CDA">
        <w:rPr>
          <w:sz w:val="28"/>
          <w:szCs w:val="28"/>
          <w:lang w:val="uk-UA"/>
        </w:rPr>
        <w:t>ні зміни вводяться в дію з 01.04</w:t>
      </w:r>
      <w:r>
        <w:rPr>
          <w:sz w:val="28"/>
          <w:szCs w:val="28"/>
          <w:lang w:val="uk-UA"/>
        </w:rPr>
        <w:t>.2021 року.</w:t>
      </w:r>
    </w:p>
    <w:p w14:paraId="47CE3801" w14:textId="24BE5B16" w:rsidR="001D158B" w:rsidRDefault="00D14434" w:rsidP="00D95CD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="00932F32">
        <w:rPr>
          <w:sz w:val="28"/>
          <w:szCs w:val="28"/>
          <w:lang w:val="uk-UA"/>
        </w:rPr>
        <w:t xml:space="preserve"> з </w:t>
      </w:r>
      <w:r w:rsidR="00D95CDA">
        <w:rPr>
          <w:sz w:val="28"/>
          <w:szCs w:val="28"/>
          <w:lang w:val="uk-UA"/>
        </w:rPr>
        <w:t>гуманітарних питань;</w:t>
      </w:r>
    </w:p>
    <w:p w14:paraId="35B90EB2" w14:textId="1CF4EA7E" w:rsidR="00D95CDA" w:rsidRDefault="00D95CDA" w:rsidP="00D95CDA">
      <w:pPr>
        <w:jc w:val="both"/>
        <w:rPr>
          <w:sz w:val="28"/>
          <w:szCs w:val="28"/>
          <w:lang w:val="uk-UA"/>
        </w:rPr>
      </w:pPr>
    </w:p>
    <w:p w14:paraId="7AD49898" w14:textId="57EFAF92" w:rsidR="00D95CDA" w:rsidRDefault="00D95CDA" w:rsidP="00D95CDA">
      <w:pPr>
        <w:jc w:val="both"/>
        <w:rPr>
          <w:sz w:val="28"/>
          <w:szCs w:val="28"/>
          <w:lang w:val="uk-UA"/>
        </w:rPr>
      </w:pPr>
    </w:p>
    <w:p w14:paraId="212F5047" w14:textId="77777777" w:rsidR="00D95CDA" w:rsidRPr="00D95CDA" w:rsidRDefault="00D95CDA" w:rsidP="00D95CDA">
      <w:pPr>
        <w:jc w:val="both"/>
        <w:rPr>
          <w:sz w:val="28"/>
          <w:szCs w:val="28"/>
          <w:lang w:val="uk-UA"/>
        </w:rPr>
      </w:pPr>
    </w:p>
    <w:p w14:paraId="4D47616C" w14:textId="773A12AF" w:rsidR="001D158B" w:rsidRPr="00932F32" w:rsidRDefault="001D158B" w:rsidP="008003CF">
      <w:pPr>
        <w:rPr>
          <w:b/>
          <w:sz w:val="28"/>
          <w:szCs w:val="28"/>
          <w:lang w:val="uk-UA"/>
        </w:rPr>
      </w:pPr>
    </w:p>
    <w:p w14:paraId="46713BA9" w14:textId="77777777" w:rsidR="00932F32" w:rsidRDefault="00932F32" w:rsidP="008003CF">
      <w:pPr>
        <w:rPr>
          <w:sz w:val="20"/>
          <w:szCs w:val="20"/>
          <w:lang w:val="uk-UA"/>
        </w:rPr>
      </w:pPr>
    </w:p>
    <w:p w14:paraId="010A8A8E" w14:textId="77777777" w:rsidR="00D14434" w:rsidRPr="001D158B" w:rsidRDefault="003F740C" w:rsidP="008003CF">
      <w:pPr>
        <w:rPr>
          <w:sz w:val="20"/>
          <w:szCs w:val="20"/>
          <w:lang w:val="uk-UA"/>
        </w:rPr>
      </w:pPr>
      <w:r w:rsidRPr="001D158B">
        <w:rPr>
          <w:sz w:val="20"/>
          <w:szCs w:val="20"/>
          <w:lang w:val="uk-UA"/>
        </w:rPr>
        <w:t>Чубик А.В.</w:t>
      </w:r>
    </w:p>
    <w:p w14:paraId="0C7219FE" w14:textId="09EBB625" w:rsidR="003F740C" w:rsidRDefault="001D158B" w:rsidP="008003CF">
      <w:pPr>
        <w:rPr>
          <w:sz w:val="20"/>
          <w:szCs w:val="20"/>
          <w:lang w:val="uk-UA"/>
        </w:rPr>
      </w:pPr>
      <w:r w:rsidRPr="001D158B">
        <w:rPr>
          <w:sz w:val="20"/>
          <w:szCs w:val="20"/>
          <w:lang w:val="uk-UA"/>
        </w:rPr>
        <w:t>Бондар Г.В.</w:t>
      </w:r>
    </w:p>
    <w:p w14:paraId="32B75294" w14:textId="7E2A438B" w:rsidR="00B86986" w:rsidRDefault="00B86986" w:rsidP="008003C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Мамчур С.М.</w:t>
      </w:r>
    </w:p>
    <w:p w14:paraId="7CD60519" w14:textId="77777777" w:rsidR="004D3C42" w:rsidRDefault="004D3C42" w:rsidP="00932F32">
      <w:pPr>
        <w:widowControl w:val="0"/>
        <w:ind w:left="6379" w:firstLine="1"/>
        <w:jc w:val="right"/>
        <w:rPr>
          <w:sz w:val="20"/>
          <w:szCs w:val="20"/>
          <w:lang w:val="uk-UA"/>
        </w:rPr>
      </w:pPr>
    </w:p>
    <w:p w14:paraId="7D357828" w14:textId="77777777" w:rsidR="00D95CDA" w:rsidRDefault="00D95CDA" w:rsidP="00932F32">
      <w:pPr>
        <w:widowControl w:val="0"/>
        <w:ind w:left="6379" w:firstLine="1"/>
        <w:jc w:val="right"/>
        <w:rPr>
          <w:sz w:val="20"/>
          <w:szCs w:val="20"/>
          <w:lang w:val="uk-UA"/>
        </w:rPr>
      </w:pPr>
    </w:p>
    <w:p w14:paraId="4C8CA969" w14:textId="77777777" w:rsidR="00D95CDA" w:rsidRDefault="00D95CDA" w:rsidP="00932F32">
      <w:pPr>
        <w:widowControl w:val="0"/>
        <w:ind w:left="6379" w:firstLine="1"/>
        <w:jc w:val="right"/>
        <w:rPr>
          <w:sz w:val="20"/>
          <w:szCs w:val="20"/>
          <w:lang w:val="uk-UA"/>
        </w:rPr>
      </w:pPr>
    </w:p>
    <w:p w14:paraId="308B446C" w14:textId="3CA2CC84" w:rsidR="003F740C" w:rsidRDefault="00932F32" w:rsidP="00932F32">
      <w:pPr>
        <w:widowControl w:val="0"/>
        <w:ind w:left="6379" w:firstLine="1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ЗАТВЕРДЖЕНО</w:t>
      </w:r>
    </w:p>
    <w:p w14:paraId="69CCB0BF" w14:textId="77777777" w:rsidR="00932F32" w:rsidRDefault="00932F32" w:rsidP="00932F32">
      <w:pPr>
        <w:widowControl w:val="0"/>
        <w:ind w:left="6379" w:firstLine="1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Рішення Почаївської міської ради</w:t>
      </w:r>
    </w:p>
    <w:p w14:paraId="6CA578D9" w14:textId="00C6BAD6" w:rsidR="00932F32" w:rsidRDefault="00E64EA4" w:rsidP="00932F32">
      <w:pPr>
        <w:widowControl w:val="0"/>
        <w:ind w:left="6379" w:firstLine="1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№38</w:t>
      </w:r>
      <w:r w:rsidR="00932F32">
        <w:rPr>
          <w:sz w:val="20"/>
          <w:szCs w:val="20"/>
          <w:lang w:val="uk-UA"/>
        </w:rPr>
        <w:t xml:space="preserve"> від 23 грудня 2020 року</w:t>
      </w:r>
    </w:p>
    <w:p w14:paraId="2319FCBE" w14:textId="77777777" w:rsidR="00932F32" w:rsidRPr="00932F32" w:rsidRDefault="00932F32" w:rsidP="00932F32">
      <w:pPr>
        <w:widowControl w:val="0"/>
        <w:ind w:left="6379" w:firstLine="1"/>
        <w:jc w:val="right"/>
        <w:rPr>
          <w:sz w:val="20"/>
          <w:szCs w:val="20"/>
          <w:lang w:val="uk-UA"/>
        </w:rPr>
      </w:pPr>
    </w:p>
    <w:p w14:paraId="3701CBAF" w14:textId="77777777" w:rsidR="003F740C" w:rsidRPr="003A79E9" w:rsidRDefault="003F740C" w:rsidP="003F740C">
      <w:pPr>
        <w:tabs>
          <w:tab w:val="num" w:pos="1158"/>
        </w:tabs>
        <w:jc w:val="center"/>
        <w:rPr>
          <w:b/>
          <w:sz w:val="28"/>
          <w:szCs w:val="28"/>
        </w:rPr>
      </w:pPr>
      <w:r w:rsidRPr="003A79E9">
        <w:rPr>
          <w:b/>
          <w:caps/>
          <w:color w:val="000000"/>
          <w:sz w:val="28"/>
          <w:szCs w:val="28"/>
        </w:rPr>
        <w:t xml:space="preserve">структура </w:t>
      </w:r>
    </w:p>
    <w:p w14:paraId="5AEFB710" w14:textId="62FA5651" w:rsidR="003F740C" w:rsidRPr="003A79E9" w:rsidRDefault="003F740C" w:rsidP="003F740C">
      <w:pPr>
        <w:tabs>
          <w:tab w:val="num" w:pos="1158"/>
        </w:tabs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Центр</w:t>
      </w:r>
      <w:r w:rsidR="00E64EA4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у</w:t>
      </w:r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надання соціальних послуг</w:t>
      </w:r>
    </w:p>
    <w:p w14:paraId="394ECD62" w14:textId="1CECD423" w:rsidR="003F740C" w:rsidRPr="003132BD" w:rsidRDefault="003F740C" w:rsidP="003F740C">
      <w:pPr>
        <w:tabs>
          <w:tab w:val="num" w:pos="1158"/>
        </w:tabs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3A79E9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Почаївської міської ради</w:t>
      </w:r>
      <w:r w:rsidR="003132BD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на 2021 рік</w:t>
      </w:r>
    </w:p>
    <w:p w14:paraId="1F2A0A03" w14:textId="77777777" w:rsidR="003F740C" w:rsidRPr="003A79E9" w:rsidRDefault="003F740C" w:rsidP="003F740C">
      <w:pPr>
        <w:widowControl w:val="0"/>
        <w:rPr>
          <w:b/>
        </w:rPr>
      </w:pPr>
    </w:p>
    <w:p w14:paraId="2ACECDAA" w14:textId="77777777" w:rsidR="003F740C" w:rsidRPr="003A79E9" w:rsidRDefault="003F740C" w:rsidP="003F740C">
      <w:pPr>
        <w:widowControl w:val="0"/>
        <w:jc w:val="center"/>
        <w:rPr>
          <w:b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6105"/>
        <w:gridCol w:w="2135"/>
      </w:tblGrid>
      <w:tr w:rsidR="003F740C" w:rsidRPr="003A79E9" w14:paraId="7B31992A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B8D" w14:textId="77777777" w:rsidR="003F740C" w:rsidRPr="003A79E9" w:rsidRDefault="003F740C" w:rsidP="004A26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A79E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449" w14:textId="77777777" w:rsidR="003F740C" w:rsidRPr="003A79E9" w:rsidRDefault="003F740C" w:rsidP="004A26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A79E9">
              <w:rPr>
                <w:b/>
                <w:sz w:val="28"/>
                <w:szCs w:val="28"/>
              </w:rPr>
              <w:t>Найменування структурного підрозділу (посади)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C39" w14:textId="77777777" w:rsidR="003F740C" w:rsidRPr="003A79E9" w:rsidRDefault="003F740C" w:rsidP="004A26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A79E9">
              <w:rPr>
                <w:b/>
                <w:sz w:val="28"/>
                <w:szCs w:val="28"/>
              </w:rPr>
              <w:t>Кількість шт. од.</w:t>
            </w:r>
          </w:p>
        </w:tc>
      </w:tr>
      <w:tr w:rsidR="003F740C" w:rsidRPr="003A79E9" w14:paraId="71F41DA6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4E2" w14:textId="77777777"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790F" w14:textId="77777777" w:rsidR="003F740C" w:rsidRPr="00932F32" w:rsidRDefault="003F740C" w:rsidP="004A26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32F32">
              <w:rPr>
                <w:b/>
                <w:sz w:val="28"/>
                <w:szCs w:val="28"/>
              </w:rPr>
              <w:t>Адміністративний персонал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0ED1" w14:textId="77777777" w:rsidR="003F740C" w:rsidRPr="00932F32" w:rsidRDefault="003F740C" w:rsidP="004A26AD">
            <w:pPr>
              <w:widowControl w:val="0"/>
              <w:jc w:val="center"/>
              <w:rPr>
                <w:b/>
                <w:lang w:val="uk-UA"/>
              </w:rPr>
            </w:pPr>
          </w:p>
        </w:tc>
      </w:tr>
      <w:tr w:rsidR="003F740C" w:rsidRPr="003A79E9" w14:paraId="6EDE5BDB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C36" w14:textId="77777777"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8476" w14:textId="77777777" w:rsidR="003F740C" w:rsidRPr="00932F32" w:rsidRDefault="003F740C" w:rsidP="004A26AD">
            <w:pPr>
              <w:widowControl w:val="0"/>
              <w:rPr>
                <w:sz w:val="28"/>
                <w:szCs w:val="28"/>
              </w:rPr>
            </w:pPr>
            <w:r w:rsidRPr="00932F32">
              <w:rPr>
                <w:sz w:val="28"/>
                <w:szCs w:val="28"/>
              </w:rPr>
              <w:t>Директор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2B3" w14:textId="77777777" w:rsidR="003F740C" w:rsidRPr="00932F32" w:rsidRDefault="003F740C" w:rsidP="004A26AD">
            <w:pPr>
              <w:widowControl w:val="0"/>
              <w:jc w:val="center"/>
            </w:pPr>
            <w:r w:rsidRPr="00932F32">
              <w:t>1,0</w:t>
            </w:r>
          </w:p>
        </w:tc>
      </w:tr>
      <w:tr w:rsidR="00D95CDA" w:rsidRPr="003A79E9" w14:paraId="38F7477C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70F" w14:textId="057F8954" w:rsidR="00D95CDA" w:rsidRPr="00D95CDA" w:rsidRDefault="00D95CDA" w:rsidP="004A2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8FA" w14:textId="3B22D914" w:rsidR="00D95CDA" w:rsidRPr="00D95CDA" w:rsidRDefault="00D95CDA" w:rsidP="004A26AD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016" w14:textId="2EA797D9" w:rsidR="00D95CDA" w:rsidRPr="00932F32" w:rsidRDefault="00D95CDA" w:rsidP="004A26AD">
            <w:pPr>
              <w:widowControl w:val="0"/>
              <w:jc w:val="center"/>
            </w:pPr>
            <w:r>
              <w:rPr>
                <w:lang w:val="uk-UA"/>
              </w:rPr>
              <w:t>1,0</w:t>
            </w:r>
          </w:p>
        </w:tc>
      </w:tr>
      <w:tr w:rsidR="003F740C" w:rsidRPr="003A79E9" w14:paraId="6A60D622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CE8D" w14:textId="1862DD20" w:rsidR="003F740C" w:rsidRPr="003A79E9" w:rsidRDefault="00D95CDA" w:rsidP="004A26A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3F740C" w:rsidRPr="003A79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9F0" w14:textId="77777777" w:rsidR="003F740C" w:rsidRPr="00932F32" w:rsidRDefault="00932F32" w:rsidP="00932F32">
            <w:pPr>
              <w:widowControl w:val="0"/>
              <w:rPr>
                <w:sz w:val="28"/>
                <w:szCs w:val="28"/>
              </w:rPr>
            </w:pPr>
            <w:r w:rsidRPr="00932F32">
              <w:rPr>
                <w:sz w:val="28"/>
                <w:szCs w:val="28"/>
                <w:lang w:val="uk-UA"/>
              </w:rPr>
              <w:t>Провідний б</w:t>
            </w:r>
            <w:r w:rsidR="003F740C" w:rsidRPr="00932F32">
              <w:rPr>
                <w:sz w:val="28"/>
                <w:szCs w:val="28"/>
              </w:rPr>
              <w:t>ухгалтер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98D" w14:textId="77777777" w:rsidR="003F740C" w:rsidRPr="00932F32" w:rsidRDefault="003F740C" w:rsidP="004A26AD">
            <w:pPr>
              <w:widowControl w:val="0"/>
              <w:jc w:val="center"/>
            </w:pPr>
            <w:r w:rsidRPr="00932F32">
              <w:t>1,0</w:t>
            </w:r>
          </w:p>
        </w:tc>
      </w:tr>
      <w:tr w:rsidR="003F740C" w:rsidRPr="003A79E9" w14:paraId="4DF1BB44" w14:textId="77777777" w:rsidTr="004A26AD">
        <w:trPr>
          <w:trHeight w:val="51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43C" w14:textId="2AADA9EC" w:rsidR="003F740C" w:rsidRPr="00932F32" w:rsidRDefault="003132BD" w:rsidP="004A26AD">
            <w:pPr>
              <w:widowControl w:val="0"/>
              <w:jc w:val="center"/>
            </w:pPr>
            <w:r>
              <w:rPr>
                <w:b/>
              </w:rPr>
              <w:t>Відділ</w:t>
            </w:r>
            <w:r w:rsidR="003F740C" w:rsidRPr="00932F32">
              <w:rPr>
                <w:b/>
              </w:rPr>
              <w:t xml:space="preserve"> соціальної допомоги вдома</w:t>
            </w:r>
          </w:p>
        </w:tc>
      </w:tr>
      <w:tr w:rsidR="003F740C" w:rsidRPr="003A79E9" w14:paraId="709BC45D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05C1" w14:textId="77777777"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617" w14:textId="77777777" w:rsidR="003F740C" w:rsidRPr="00932F32" w:rsidRDefault="003F740C" w:rsidP="004A26AD">
            <w:pPr>
              <w:widowControl w:val="0"/>
              <w:rPr>
                <w:sz w:val="28"/>
                <w:szCs w:val="28"/>
              </w:rPr>
            </w:pPr>
            <w:r w:rsidRPr="00932F32">
              <w:rPr>
                <w:sz w:val="28"/>
                <w:szCs w:val="28"/>
              </w:rPr>
              <w:t xml:space="preserve">Завідуючий відділенням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8630" w14:textId="77777777" w:rsidR="003F740C" w:rsidRPr="00932F32" w:rsidRDefault="003F740C" w:rsidP="004A26AD">
            <w:pPr>
              <w:widowControl w:val="0"/>
              <w:jc w:val="center"/>
            </w:pPr>
            <w:r w:rsidRPr="00932F32">
              <w:t>1</w:t>
            </w:r>
          </w:p>
        </w:tc>
      </w:tr>
      <w:tr w:rsidR="00D95CDA" w:rsidRPr="003A79E9" w14:paraId="6BCC34F8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31B" w14:textId="728832A5" w:rsidR="00D95CDA" w:rsidRPr="00D95CDA" w:rsidRDefault="00D95CDA" w:rsidP="004A2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670" w14:textId="196DB97A" w:rsidR="00D95CDA" w:rsidRPr="00D95CDA" w:rsidRDefault="00D95CDA" w:rsidP="004A26AD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FEF" w14:textId="5CF9EE7B" w:rsidR="00D95CDA" w:rsidRPr="00932F32" w:rsidRDefault="00D95CDA" w:rsidP="004A26AD">
            <w:pPr>
              <w:widowControl w:val="0"/>
              <w:jc w:val="center"/>
            </w:pPr>
            <w:r>
              <w:rPr>
                <w:lang w:val="uk-UA"/>
              </w:rPr>
              <w:t>2</w:t>
            </w:r>
          </w:p>
        </w:tc>
      </w:tr>
      <w:tr w:rsidR="00D95CDA" w:rsidRPr="003A79E9" w14:paraId="4605FEFD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420" w14:textId="0C0098E7" w:rsidR="00D95CDA" w:rsidRPr="00D95CDA" w:rsidRDefault="00D95CDA" w:rsidP="004A2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814" w14:textId="61734B55" w:rsidR="00D95CDA" w:rsidRPr="00D95CDA" w:rsidRDefault="00D95CDA" w:rsidP="004A26AD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2B0" w14:textId="12CBC631" w:rsidR="00D95CDA" w:rsidRPr="00932F32" w:rsidRDefault="00D95CDA" w:rsidP="004A26AD">
            <w:pPr>
              <w:widowControl w:val="0"/>
              <w:jc w:val="center"/>
            </w:pPr>
            <w:r>
              <w:rPr>
                <w:lang w:val="uk-UA"/>
              </w:rPr>
              <w:t>3</w:t>
            </w:r>
          </w:p>
        </w:tc>
      </w:tr>
      <w:tr w:rsidR="003F740C" w:rsidRPr="003A79E9" w14:paraId="5CEB790E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754" w14:textId="77777777" w:rsidR="003F740C" w:rsidRPr="003A79E9" w:rsidRDefault="003F740C" w:rsidP="004A26AD">
            <w:pPr>
              <w:widowControl w:val="0"/>
              <w:jc w:val="center"/>
              <w:rPr>
                <w:szCs w:val="20"/>
              </w:rPr>
            </w:pPr>
            <w:r w:rsidRPr="003A79E9">
              <w:rPr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897" w14:textId="77777777" w:rsidR="003F740C" w:rsidRPr="00932F32" w:rsidRDefault="003F740C" w:rsidP="004A26AD">
            <w:pPr>
              <w:widowControl w:val="0"/>
              <w:rPr>
                <w:sz w:val="28"/>
                <w:szCs w:val="28"/>
              </w:rPr>
            </w:pPr>
            <w:r w:rsidRPr="00932F32">
              <w:rPr>
                <w:sz w:val="28"/>
                <w:szCs w:val="28"/>
              </w:rPr>
              <w:t>Соціальний робітник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6FBD" w14:textId="60575E5C" w:rsidR="003F740C" w:rsidRPr="00932F32" w:rsidRDefault="00D95CDA" w:rsidP="004A26AD">
            <w:pPr>
              <w:widowControl w:val="0"/>
              <w:jc w:val="center"/>
            </w:pPr>
            <w:r>
              <w:rPr>
                <w:lang w:val="uk-UA"/>
              </w:rPr>
              <w:t>23</w:t>
            </w:r>
            <w:r w:rsidR="003F740C" w:rsidRPr="00932F32">
              <w:t>,0</w:t>
            </w:r>
          </w:p>
        </w:tc>
      </w:tr>
      <w:tr w:rsidR="003F740C" w:rsidRPr="003A79E9" w14:paraId="3CB595C7" w14:textId="77777777" w:rsidTr="004A26AD">
        <w:trPr>
          <w:trHeight w:val="51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E4B" w14:textId="77777777" w:rsidR="003F740C" w:rsidRPr="00932F32" w:rsidRDefault="003F740C" w:rsidP="004A26AD">
            <w:pPr>
              <w:widowControl w:val="0"/>
              <w:jc w:val="center"/>
            </w:pPr>
            <w:r w:rsidRPr="00932F32">
              <w:rPr>
                <w:b/>
              </w:rPr>
              <w:t>Відділ соціальної роботи</w:t>
            </w:r>
          </w:p>
        </w:tc>
      </w:tr>
      <w:tr w:rsidR="003F740C" w:rsidRPr="003A79E9" w14:paraId="7AF1EE75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C7AA" w14:textId="77777777"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C77" w14:textId="77777777" w:rsidR="003F740C" w:rsidRPr="00932F32" w:rsidRDefault="003F740C" w:rsidP="004A26AD">
            <w:pPr>
              <w:widowControl w:val="0"/>
              <w:rPr>
                <w:sz w:val="28"/>
                <w:szCs w:val="28"/>
              </w:rPr>
            </w:pPr>
            <w:r w:rsidRPr="00932F32">
              <w:rPr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48D" w14:textId="77777777" w:rsidR="003F740C" w:rsidRPr="00932F32" w:rsidRDefault="003F740C" w:rsidP="004A26AD">
            <w:pPr>
              <w:widowControl w:val="0"/>
              <w:jc w:val="center"/>
            </w:pPr>
            <w:r w:rsidRPr="00932F32">
              <w:t>1</w:t>
            </w:r>
          </w:p>
        </w:tc>
      </w:tr>
      <w:tr w:rsidR="003F740C" w:rsidRPr="003A79E9" w14:paraId="688E0396" w14:textId="77777777" w:rsidTr="004A26AD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B85" w14:textId="77777777" w:rsidR="003F740C" w:rsidRPr="003A79E9" w:rsidRDefault="003F740C" w:rsidP="004A26AD">
            <w:pPr>
              <w:widowControl w:val="0"/>
              <w:jc w:val="center"/>
              <w:rPr>
                <w:sz w:val="28"/>
                <w:szCs w:val="28"/>
              </w:rPr>
            </w:pPr>
            <w:r w:rsidRPr="003A79E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176" w14:textId="77777777" w:rsidR="003F740C" w:rsidRPr="00932F32" w:rsidRDefault="003F740C" w:rsidP="004A26AD">
            <w:pPr>
              <w:widowControl w:val="0"/>
              <w:rPr>
                <w:sz w:val="28"/>
                <w:szCs w:val="28"/>
              </w:rPr>
            </w:pPr>
            <w:r w:rsidRPr="00932F32">
              <w:rPr>
                <w:sz w:val="28"/>
                <w:szCs w:val="28"/>
              </w:rPr>
              <w:t>Фахівець із соціальної роботи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507" w14:textId="21FBC4DF" w:rsidR="003F740C" w:rsidRPr="00932F32" w:rsidRDefault="00D95CDA" w:rsidP="004A26AD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F740C" w:rsidRPr="003A79E9" w14:paraId="57244209" w14:textId="77777777" w:rsidTr="004A26AD">
        <w:trPr>
          <w:trHeight w:val="5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00C" w14:textId="77777777" w:rsidR="003F740C" w:rsidRPr="003A79E9" w:rsidRDefault="003F740C" w:rsidP="004A26AD">
            <w:pPr>
              <w:widowControl w:val="0"/>
              <w:rPr>
                <w:b/>
                <w:sz w:val="28"/>
                <w:szCs w:val="28"/>
              </w:rPr>
            </w:pPr>
            <w:r w:rsidRPr="003A79E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E2E" w14:textId="3C8C9065" w:rsidR="003F740C" w:rsidRPr="00932F32" w:rsidRDefault="00D95CDA" w:rsidP="004A26AD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uk-UA"/>
              </w:rPr>
              <w:t>34</w:t>
            </w:r>
            <w:r w:rsidR="003F740C" w:rsidRPr="00932F32">
              <w:rPr>
                <w:b/>
              </w:rPr>
              <w:t>,0</w:t>
            </w:r>
          </w:p>
        </w:tc>
      </w:tr>
    </w:tbl>
    <w:p w14:paraId="25063F9E" w14:textId="77777777" w:rsidR="003F740C" w:rsidRPr="003A79E9" w:rsidRDefault="003F740C" w:rsidP="003F740C">
      <w:pPr>
        <w:widowControl w:val="0"/>
        <w:jc w:val="both"/>
      </w:pPr>
    </w:p>
    <w:p w14:paraId="7BC35CE6" w14:textId="77777777" w:rsidR="003F740C" w:rsidRPr="003A79E9" w:rsidRDefault="003F740C" w:rsidP="003F740C">
      <w:pPr>
        <w:widowControl w:val="0"/>
        <w:jc w:val="both"/>
      </w:pPr>
    </w:p>
    <w:p w14:paraId="10CFCEDB" w14:textId="77777777" w:rsidR="003F740C" w:rsidRPr="003A79E9" w:rsidRDefault="003F740C" w:rsidP="003F740C">
      <w:pPr>
        <w:widowControl w:val="0"/>
        <w:spacing w:line="360" w:lineRule="auto"/>
        <w:jc w:val="both"/>
      </w:pPr>
    </w:p>
    <w:p w14:paraId="0F3F5F3C" w14:textId="77777777" w:rsidR="003F740C" w:rsidRPr="00932F32" w:rsidRDefault="00932F32" w:rsidP="003F740C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  <w:r w:rsidRPr="00932F32">
        <w:rPr>
          <w:b/>
          <w:sz w:val="28"/>
          <w:szCs w:val="28"/>
          <w:lang w:val="uk-UA"/>
        </w:rPr>
        <w:t>Секретар міської ради</w:t>
      </w:r>
      <w:r w:rsidRPr="00932F32">
        <w:rPr>
          <w:b/>
          <w:sz w:val="28"/>
          <w:szCs w:val="28"/>
          <w:lang w:val="uk-UA"/>
        </w:rPr>
        <w:tab/>
      </w:r>
      <w:r w:rsidRPr="00932F32">
        <w:rPr>
          <w:b/>
          <w:sz w:val="28"/>
          <w:szCs w:val="28"/>
          <w:lang w:val="uk-UA"/>
        </w:rPr>
        <w:tab/>
      </w:r>
      <w:r w:rsidRPr="00932F32">
        <w:rPr>
          <w:b/>
          <w:sz w:val="28"/>
          <w:szCs w:val="28"/>
          <w:lang w:val="uk-UA"/>
        </w:rPr>
        <w:tab/>
      </w:r>
      <w:r w:rsidRPr="00932F32">
        <w:rPr>
          <w:b/>
          <w:sz w:val="28"/>
          <w:szCs w:val="28"/>
          <w:lang w:val="uk-UA"/>
        </w:rPr>
        <w:tab/>
      </w:r>
      <w:r w:rsidRPr="00932F32">
        <w:rPr>
          <w:b/>
          <w:sz w:val="28"/>
          <w:szCs w:val="28"/>
          <w:lang w:val="uk-UA"/>
        </w:rPr>
        <w:tab/>
        <w:t>С.М. Мамчур</w:t>
      </w:r>
    </w:p>
    <w:p w14:paraId="0D3532B4" w14:textId="77777777" w:rsidR="003F740C" w:rsidRPr="003A79E9" w:rsidRDefault="003F740C" w:rsidP="003F740C">
      <w:pPr>
        <w:shd w:val="clear" w:color="auto" w:fill="FFFFFF"/>
        <w:rPr>
          <w:sz w:val="28"/>
          <w:szCs w:val="28"/>
        </w:rPr>
      </w:pPr>
      <w:r w:rsidRPr="003A79E9">
        <w:rPr>
          <w:b/>
          <w:sz w:val="28"/>
          <w:szCs w:val="28"/>
        </w:rPr>
        <w:tab/>
      </w:r>
      <w:r w:rsidRPr="003A79E9">
        <w:rPr>
          <w:b/>
          <w:sz w:val="28"/>
          <w:szCs w:val="28"/>
        </w:rPr>
        <w:tab/>
      </w:r>
      <w:r w:rsidRPr="003A79E9">
        <w:rPr>
          <w:b/>
          <w:sz w:val="28"/>
          <w:szCs w:val="28"/>
        </w:rPr>
        <w:tab/>
      </w:r>
      <w:r w:rsidRPr="003A79E9">
        <w:rPr>
          <w:b/>
          <w:sz w:val="28"/>
          <w:szCs w:val="28"/>
        </w:rPr>
        <w:tab/>
      </w:r>
      <w:r w:rsidRPr="003A79E9">
        <w:rPr>
          <w:b/>
          <w:sz w:val="28"/>
          <w:szCs w:val="28"/>
        </w:rPr>
        <w:tab/>
      </w:r>
    </w:p>
    <w:sectPr w:rsidR="003F740C" w:rsidRPr="003A79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3996"/>
    <w:multiLevelType w:val="multilevel"/>
    <w:tmpl w:val="F0DC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A"/>
    <w:rsid w:val="000801F9"/>
    <w:rsid w:val="00160CF6"/>
    <w:rsid w:val="001D158B"/>
    <w:rsid w:val="003132BD"/>
    <w:rsid w:val="003F740C"/>
    <w:rsid w:val="00451366"/>
    <w:rsid w:val="004D3C42"/>
    <w:rsid w:val="00593E58"/>
    <w:rsid w:val="005B724E"/>
    <w:rsid w:val="00606000"/>
    <w:rsid w:val="00775C66"/>
    <w:rsid w:val="007B2A59"/>
    <w:rsid w:val="008003CF"/>
    <w:rsid w:val="00906A45"/>
    <w:rsid w:val="00932F32"/>
    <w:rsid w:val="00A9093A"/>
    <w:rsid w:val="00B86986"/>
    <w:rsid w:val="00BE3569"/>
    <w:rsid w:val="00D14434"/>
    <w:rsid w:val="00D201E8"/>
    <w:rsid w:val="00D95CDA"/>
    <w:rsid w:val="00E211D9"/>
    <w:rsid w:val="00E64EA4"/>
    <w:rsid w:val="00F541A3"/>
    <w:rsid w:val="00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A8DD"/>
  <w15:chartTrackingRefBased/>
  <w15:docId w15:val="{A98AA538-5355-4DC0-9B12-871E5D9C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asus</cp:lastModifiedBy>
  <cp:revision>2</cp:revision>
  <dcterms:created xsi:type="dcterms:W3CDTF">2020-12-18T12:30:00Z</dcterms:created>
  <dcterms:modified xsi:type="dcterms:W3CDTF">2021-03-23T08:27:00Z</dcterms:modified>
</cp:coreProperties>
</file>