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D0" w:rsidRPr="00E735DC" w:rsidRDefault="002965D0" w:rsidP="002965D0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2965D0" w:rsidRPr="00A55BB9" w:rsidRDefault="002965D0" w:rsidP="002965D0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2965D0" w:rsidRDefault="002965D0" w:rsidP="002965D0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2965D0" w:rsidRDefault="002965D0" w:rsidP="002965D0">
      <w:pPr>
        <w:ind w:left="5103"/>
        <w:jc w:val="both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2965D0" w:rsidRDefault="002965D0" w:rsidP="002965D0">
      <w:pPr>
        <w:ind w:left="5103"/>
        <w:jc w:val="both"/>
        <w:rPr>
          <w:b/>
          <w:sz w:val="28"/>
          <w:szCs w:val="28"/>
          <w:lang w:val="uk-UA"/>
        </w:rPr>
      </w:pPr>
    </w:p>
    <w:p w:rsidR="0075524A" w:rsidRPr="00AA744D" w:rsidRDefault="0075524A" w:rsidP="002965D0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AA744D" w:rsidRDefault="00AA744D" w:rsidP="0075524A">
      <w:pPr>
        <w:ind w:left="480"/>
        <w:jc w:val="center"/>
        <w:rPr>
          <w:b/>
          <w:sz w:val="28"/>
          <w:szCs w:val="28"/>
          <w:u w:val="single"/>
          <w:lang w:eastAsia="uk-UA"/>
        </w:rPr>
      </w:pPr>
      <w:proofErr w:type="spellStart"/>
      <w:r w:rsidRPr="00AA744D">
        <w:rPr>
          <w:b/>
          <w:sz w:val="28"/>
          <w:szCs w:val="28"/>
          <w:u w:val="single"/>
          <w:lang w:eastAsia="uk-UA"/>
        </w:rPr>
        <w:t>Надання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дозволу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на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розроблення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проекту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землеустрою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щодо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відведення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земельної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ділянки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для </w:t>
      </w:r>
      <w:proofErr w:type="spellStart"/>
      <w:r w:rsidRPr="00AA744D">
        <w:rPr>
          <w:b/>
          <w:sz w:val="28"/>
          <w:szCs w:val="28"/>
          <w:u w:val="single"/>
          <w:lang w:eastAsia="uk-UA"/>
        </w:rPr>
        <w:t>послідуючого</w:t>
      </w:r>
      <w:proofErr w:type="spellEnd"/>
      <w:r w:rsidRPr="00AA744D">
        <w:rPr>
          <w:b/>
          <w:sz w:val="28"/>
          <w:szCs w:val="28"/>
          <w:u w:val="single"/>
          <w:lang w:eastAsia="uk-UA"/>
        </w:rPr>
        <w:t xml:space="preserve"> продажу</w:t>
      </w:r>
    </w:p>
    <w:p w:rsidR="002965D0" w:rsidRDefault="002965D0" w:rsidP="002965D0">
      <w:pPr>
        <w:ind w:left="480"/>
        <w:jc w:val="center"/>
        <w:rPr>
          <w:sz w:val="16"/>
          <w:szCs w:val="16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2965D0" w:rsidTr="00123BD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965D0" w:rsidRPr="0075524A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Pr="0075524A" w:rsidRDefault="002965D0" w:rsidP="00123BD4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Pr="00B41C2A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Pr="00AA744D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Pr="00B41C2A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Pr="0075524A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2965D0" w:rsidRPr="00090363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2965D0" w:rsidRPr="00090363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Pr="004C0A3C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2965D0" w:rsidRPr="00090363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2965D0" w:rsidRPr="00090363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965D0" w:rsidRPr="00E5705E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965D0" w:rsidRDefault="002965D0" w:rsidP="00123BD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965D0" w:rsidRPr="00E5705E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965D0" w:rsidRP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2965D0" w:rsidTr="00123BD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2965D0" w:rsidTr="00123BD4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D0" w:rsidRDefault="002965D0" w:rsidP="00123BD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2965D0" w:rsidRPr="00E735DC" w:rsidRDefault="002965D0" w:rsidP="002965D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2965D0" w:rsidRDefault="002965D0" w:rsidP="002965D0">
      <w:pPr>
        <w:keepNext/>
        <w:keepLines/>
        <w:ind w:left="708"/>
        <w:rPr>
          <w:lang w:val="uk-UA"/>
        </w:rPr>
      </w:pPr>
    </w:p>
    <w:p w:rsidR="002965D0" w:rsidRDefault="002965D0" w:rsidP="002965D0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2965D0" w:rsidRPr="00B54D18" w:rsidRDefault="002965D0" w:rsidP="002965D0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2965D0" w:rsidRPr="00B54D18" w:rsidRDefault="002965D0" w:rsidP="002965D0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2965D0" w:rsidRDefault="002965D0" w:rsidP="002965D0"/>
    <w:p w:rsidR="002965D0" w:rsidRPr="00BE16B7" w:rsidRDefault="002965D0" w:rsidP="002965D0">
      <w:pPr>
        <w:keepNext/>
        <w:keepLines/>
        <w:ind w:left="708"/>
      </w:pPr>
    </w:p>
    <w:p w:rsidR="002965D0" w:rsidRPr="002965D0" w:rsidRDefault="002965D0" w:rsidP="002965D0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sectPr w:rsidR="002965D0" w:rsidRPr="0029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965D0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2046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06432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950D5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0844"/>
  <w15:docId w15:val="{CF7ABBE1-366A-4558-B366-94812BA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2023-03-20T13:03:00Z</dcterms:modified>
</cp:coreProperties>
</file>