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B1" w:rsidRPr="00E735DC" w:rsidRDefault="00B96FB1" w:rsidP="00B96FB1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B96FB1" w:rsidRPr="00A55BB9" w:rsidRDefault="00B96FB1" w:rsidP="00B96FB1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B96FB1" w:rsidRDefault="00B96FB1" w:rsidP="00B96FB1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B96FB1" w:rsidRDefault="00B96FB1" w:rsidP="00B96FB1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bookmarkStart w:id="0" w:name="_GoBack"/>
      <w:bookmarkEnd w:id="0"/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7142B7" w:rsidRPr="00BD2C2C" w:rsidRDefault="007142B7" w:rsidP="007142B7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</w:t>
      </w:r>
      <w:proofErr w:type="gramEnd"/>
      <w:r w:rsidRPr="00BD2C2C">
        <w:rPr>
          <w:b/>
          <w:color w:val="000000"/>
          <w:sz w:val="32"/>
          <w:szCs w:val="32"/>
          <w:u w:val="single"/>
          <w:lang w:eastAsia="uk-UA"/>
        </w:rPr>
        <w:t>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економічної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B96FB1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B96FB1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75524A" w:rsidRDefault="00B96FB1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B41C2A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7A3C39" w:rsidRDefault="00B96FB1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AA744D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B41C2A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7A3C39" w:rsidRDefault="00B96FB1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Pr="0075524A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B96FB1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B96FB1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Pr="004C0A3C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B96FB1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B96FB1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B96FB1" w:rsidRPr="00E5705E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B96FB1" w:rsidRDefault="00B96FB1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B96FB1" w:rsidRPr="00E5705E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B96FB1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B96FB1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B96FB1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B96FB1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B1" w:rsidRDefault="00B96FB1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B96FB1" w:rsidRPr="00E735DC" w:rsidRDefault="00B96FB1" w:rsidP="00B96FB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B96FB1" w:rsidRDefault="00B96FB1" w:rsidP="00B96FB1">
      <w:pPr>
        <w:keepNext/>
        <w:keepLines/>
        <w:ind w:left="708"/>
        <w:rPr>
          <w:lang w:val="uk-UA"/>
        </w:rPr>
      </w:pPr>
    </w:p>
    <w:p w:rsidR="00B96FB1" w:rsidRDefault="00B96FB1" w:rsidP="00B96FB1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B96FB1" w:rsidRPr="00B54D18" w:rsidRDefault="00B96FB1" w:rsidP="00B96FB1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B96FB1" w:rsidRPr="00B54D18" w:rsidRDefault="00B96FB1" w:rsidP="00B96FB1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B96FB1" w:rsidRPr="00573093" w:rsidRDefault="00B96FB1" w:rsidP="00B96FB1">
      <w:pPr>
        <w:ind w:left="480"/>
        <w:jc w:val="center"/>
        <w:rPr>
          <w:sz w:val="16"/>
          <w:szCs w:val="16"/>
        </w:rPr>
      </w:pPr>
    </w:p>
    <w:p w:rsidR="00B96FB1" w:rsidRPr="00B96FB1" w:rsidRDefault="00B96FB1" w:rsidP="0075524A">
      <w:pPr>
        <w:ind w:left="480"/>
        <w:jc w:val="center"/>
        <w:rPr>
          <w:sz w:val="16"/>
          <w:szCs w:val="16"/>
        </w:rPr>
      </w:pPr>
    </w:p>
    <w:sectPr w:rsidR="00B96FB1" w:rsidRPr="00B9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42B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96FB1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7142B7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7142B7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2023-03-16T20:15:00Z</dcterms:modified>
</cp:coreProperties>
</file>