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B1" w:rsidRPr="00753632" w:rsidRDefault="00753632" w:rsidP="007536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3632">
        <w:rPr>
          <w:rFonts w:ascii="Times New Roman" w:hAnsi="Times New Roman" w:cs="Times New Roman"/>
          <w:b/>
        </w:rPr>
        <w:t>ЦЕНТР НАДАННЯ АДМІНІСТРАТИВНИХ ПОСЛУГ ПОЧАЇВСЬКОЇ МІСЬКОЇ РАДИ</w:t>
      </w:r>
    </w:p>
    <w:p w:rsidR="00753632" w:rsidRPr="00753632" w:rsidRDefault="00753632" w:rsidP="007536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3632" w:rsidRPr="00753632" w:rsidRDefault="003A0FD2" w:rsidP="00753632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Адреса</w:t>
      </w:r>
      <w:r w:rsidR="00753632"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u w:val="single"/>
        </w:rPr>
        <w:t>м</w:t>
      </w:r>
      <w:r w:rsidR="00753632" w:rsidRPr="00753632">
        <w:rPr>
          <w:rFonts w:ascii="Times New Roman" w:hAnsi="Times New Roman" w:cs="Times New Roman"/>
          <w:u w:val="single"/>
        </w:rPr>
        <w:t>. ПОЧАЇВ, ПЛОЩА ТАРАСА ШЕВЧЕНКА, 16</w:t>
      </w:r>
    </w:p>
    <w:p w:rsidR="00753632" w:rsidRPr="00753632" w:rsidRDefault="00753632" w:rsidP="00753632">
      <w:pPr>
        <w:jc w:val="center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  <w:u w:val="single"/>
        </w:rPr>
        <w:t>ТЕЛ. +380937337844</w:t>
      </w:r>
    </w:p>
    <w:p w:rsidR="00753632" w:rsidRPr="00DF5996" w:rsidRDefault="00753632" w:rsidP="0075363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</w:rPr>
        <w:t>___________________</w:t>
      </w:r>
      <w:r w:rsidRPr="00753632">
        <w:rPr>
          <w:rFonts w:ascii="Times New Roman" w:hAnsi="Times New Roman" w:cs="Times New Roman"/>
        </w:rPr>
        <w:tab/>
      </w:r>
      <w:r w:rsidRPr="00753632">
        <w:rPr>
          <w:rFonts w:ascii="Times New Roman" w:hAnsi="Times New Roman" w:cs="Times New Roman"/>
        </w:rPr>
        <w:tab/>
      </w:r>
      <w:r w:rsidR="00DF5996" w:rsidRPr="00DF5996">
        <w:rPr>
          <w:rFonts w:ascii="Times New Roman" w:hAnsi="Times New Roman" w:cs="Times New Roman"/>
          <w:u w:val="single"/>
        </w:rPr>
        <w:t>09-10/________</w:t>
      </w:r>
    </w:p>
    <w:p w:rsidR="00753632" w:rsidRPr="00734298" w:rsidRDefault="00865E40" w:rsidP="0075363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(дата, місяць, рік)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34298" w:rsidRPr="00734298">
        <w:rPr>
          <w:rFonts w:ascii="Times New Roman" w:hAnsi="Times New Roman" w:cs="Times New Roman"/>
          <w:sz w:val="16"/>
          <w:szCs w:val="16"/>
        </w:rPr>
        <w:t>(реєстраційний номер)</w:t>
      </w:r>
    </w:p>
    <w:p w:rsidR="00753632" w:rsidRDefault="00753632" w:rsidP="007536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53632" w:rsidRDefault="00753632" w:rsidP="00753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 ДОКУМЕНТІВ, ЯКІ НАДАЮТЬСЯ ДЛЯ ОТРИМАННЯ АДМІНІСТРАТИВНОЇ ПОСЛУГИ:</w:t>
      </w:r>
    </w:p>
    <w:p w:rsidR="00035D22" w:rsidRPr="00035D22" w:rsidRDefault="00035D22" w:rsidP="002E6BBF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uk-UA"/>
        </w:rPr>
      </w:pPr>
      <w:r w:rsidRPr="00035D22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uk-UA"/>
        </w:rPr>
        <w:t>Надання дозволу на розроблення проекту землеустрою щодо відведення земельної ділянки у користування</w:t>
      </w:r>
      <w:bookmarkStart w:id="0" w:name="_GoBack"/>
      <w:bookmarkEnd w:id="0"/>
    </w:p>
    <w:p w:rsidR="00753632" w:rsidRPr="002E6BBF" w:rsidRDefault="00DF5996" w:rsidP="00DF599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632" w:rsidRPr="002E6BBF">
        <w:rPr>
          <w:rFonts w:ascii="Times New Roman" w:hAnsi="Times New Roman" w:cs="Times New Roman"/>
          <w:sz w:val="16"/>
          <w:szCs w:val="16"/>
        </w:rPr>
        <w:t>(НАЗВА АДМІНІСТРАТИВНОЇ ПОСЛУГИ)</w:t>
      </w:r>
    </w:p>
    <w:p w:rsidR="00753632" w:rsidRDefault="00753632" w:rsidP="00753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Заявник/-ця __________________________________________________________</w:t>
      </w:r>
    </w:p>
    <w:p w:rsidR="00753632" w:rsidRDefault="00734298" w:rsidP="007536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34298">
        <w:rPr>
          <w:rFonts w:ascii="Times New Roman" w:hAnsi="Times New Roman" w:cs="Times New Roman"/>
          <w:sz w:val="16"/>
          <w:szCs w:val="16"/>
        </w:rPr>
        <w:t>(прізвище, ім’я, по-батькові або найменування юридичної особи)</w:t>
      </w:r>
    </w:p>
    <w:p w:rsidR="00734298" w:rsidRDefault="00734298" w:rsidP="007536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8298"/>
        <w:gridCol w:w="562"/>
      </w:tblGrid>
      <w:tr w:rsidR="00DF5996" w:rsidRPr="00035D22" w:rsidTr="00DF5996">
        <w:tc>
          <w:tcPr>
            <w:tcW w:w="769" w:type="dxa"/>
          </w:tcPr>
          <w:p w:rsidR="00DF5996" w:rsidRPr="00035D22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298" w:type="dxa"/>
          </w:tcPr>
          <w:p w:rsidR="00DF5996" w:rsidRPr="00035D22" w:rsidRDefault="00DF5996" w:rsidP="0073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Перелік документів</w:t>
            </w:r>
          </w:p>
        </w:tc>
        <w:tc>
          <w:tcPr>
            <w:tcW w:w="562" w:type="dxa"/>
          </w:tcPr>
          <w:p w:rsidR="00DF5996" w:rsidRPr="00035D22" w:rsidRDefault="00DF5996" w:rsidP="0073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6" w:rsidRPr="00035D22" w:rsidTr="00DF5996">
        <w:tc>
          <w:tcPr>
            <w:tcW w:w="769" w:type="dxa"/>
          </w:tcPr>
          <w:p w:rsidR="00DF5996" w:rsidRPr="00035D22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8" w:type="dxa"/>
          </w:tcPr>
          <w:p w:rsidR="00DF5996" w:rsidRPr="00035D22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Заява встановленого зразка</w:t>
            </w:r>
          </w:p>
        </w:tc>
        <w:tc>
          <w:tcPr>
            <w:tcW w:w="562" w:type="dxa"/>
          </w:tcPr>
          <w:p w:rsidR="00DF5996" w:rsidRPr="00035D22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6" w:rsidRPr="00035D22" w:rsidTr="00DF5996">
        <w:tc>
          <w:tcPr>
            <w:tcW w:w="769" w:type="dxa"/>
          </w:tcPr>
          <w:p w:rsidR="00DF5996" w:rsidRPr="00035D22" w:rsidRDefault="00DF5996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8" w:type="dxa"/>
          </w:tcPr>
          <w:p w:rsidR="00DF5996" w:rsidRPr="00035D22" w:rsidRDefault="008D22EF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Копія правовстановлюючих документів на об’єкт нерухомого майна, розташованого на земельній ділянці (за наявністю такого об’єкту</w:t>
            </w:r>
            <w:r w:rsidR="00332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2" w:type="dxa"/>
          </w:tcPr>
          <w:p w:rsidR="00DF5996" w:rsidRPr="00035D22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6" w:rsidRPr="00035D22" w:rsidTr="00DF5996">
        <w:tc>
          <w:tcPr>
            <w:tcW w:w="769" w:type="dxa"/>
          </w:tcPr>
          <w:p w:rsidR="00DF5996" w:rsidRPr="00035D22" w:rsidRDefault="00DF5996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8" w:type="dxa"/>
          </w:tcPr>
          <w:p w:rsidR="008D22EF" w:rsidRPr="00035D22" w:rsidRDefault="008D22EF" w:rsidP="008D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Викопіювання з бажаного місця розташування земельної ділянки</w:t>
            </w:r>
          </w:p>
          <w:p w:rsidR="00DF5996" w:rsidRPr="00035D22" w:rsidRDefault="00DF5996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DF5996" w:rsidRPr="00035D22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EF" w:rsidRPr="00035D22" w:rsidTr="00E952E8">
        <w:tc>
          <w:tcPr>
            <w:tcW w:w="9067" w:type="dxa"/>
            <w:gridSpan w:val="2"/>
          </w:tcPr>
          <w:p w:rsidR="008D22EF" w:rsidRPr="00035D22" w:rsidRDefault="008D22EF" w:rsidP="00035D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i/>
                <w:sz w:val="24"/>
                <w:szCs w:val="24"/>
              </w:rPr>
              <w:t>Установчі документи для фізичних осіб:</w:t>
            </w:r>
          </w:p>
        </w:tc>
        <w:tc>
          <w:tcPr>
            <w:tcW w:w="562" w:type="dxa"/>
          </w:tcPr>
          <w:p w:rsidR="008D22EF" w:rsidRPr="00035D22" w:rsidRDefault="008D22EF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EF" w:rsidRPr="00035D22" w:rsidTr="00DF5996">
        <w:tc>
          <w:tcPr>
            <w:tcW w:w="769" w:type="dxa"/>
          </w:tcPr>
          <w:p w:rsidR="008D22EF" w:rsidRPr="00035D22" w:rsidRDefault="008D22EF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8" w:type="dxa"/>
          </w:tcPr>
          <w:p w:rsidR="008D22EF" w:rsidRPr="00035D22" w:rsidRDefault="008D22EF" w:rsidP="00035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 xml:space="preserve">Копія паспорта громадянина України </w:t>
            </w:r>
          </w:p>
        </w:tc>
        <w:tc>
          <w:tcPr>
            <w:tcW w:w="562" w:type="dxa"/>
          </w:tcPr>
          <w:p w:rsidR="008D22EF" w:rsidRPr="00035D22" w:rsidRDefault="008D22EF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EF" w:rsidRPr="00035D22" w:rsidTr="00DF5996">
        <w:tc>
          <w:tcPr>
            <w:tcW w:w="769" w:type="dxa"/>
          </w:tcPr>
          <w:p w:rsidR="008D22EF" w:rsidRPr="00035D22" w:rsidRDefault="008D22EF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8" w:type="dxa"/>
          </w:tcPr>
          <w:p w:rsidR="008D22EF" w:rsidRPr="00035D22" w:rsidRDefault="008D22EF" w:rsidP="008D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Копія картки платника податків (ідентифікаційний номер)</w:t>
            </w:r>
          </w:p>
        </w:tc>
        <w:tc>
          <w:tcPr>
            <w:tcW w:w="562" w:type="dxa"/>
          </w:tcPr>
          <w:p w:rsidR="008D22EF" w:rsidRPr="00035D22" w:rsidRDefault="008D22EF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EF" w:rsidRPr="00035D22" w:rsidTr="00680A20">
        <w:tc>
          <w:tcPr>
            <w:tcW w:w="9067" w:type="dxa"/>
            <w:gridSpan w:val="2"/>
          </w:tcPr>
          <w:p w:rsidR="008D22EF" w:rsidRPr="00035D22" w:rsidRDefault="00035D22" w:rsidP="008D22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8D22EF" w:rsidRPr="00035D22">
              <w:rPr>
                <w:rFonts w:ascii="Times New Roman" w:hAnsi="Times New Roman" w:cs="Times New Roman"/>
                <w:i/>
                <w:sz w:val="24"/>
                <w:szCs w:val="24"/>
              </w:rPr>
              <w:t>Установчі документи для фізичних осіб-підприємців:</w:t>
            </w:r>
          </w:p>
        </w:tc>
        <w:tc>
          <w:tcPr>
            <w:tcW w:w="562" w:type="dxa"/>
          </w:tcPr>
          <w:p w:rsidR="008D22EF" w:rsidRPr="00035D22" w:rsidRDefault="008D22EF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EF" w:rsidRPr="00035D22" w:rsidTr="00DF5996">
        <w:tc>
          <w:tcPr>
            <w:tcW w:w="769" w:type="dxa"/>
          </w:tcPr>
          <w:p w:rsidR="008D22EF" w:rsidRPr="00035D22" w:rsidRDefault="008D22EF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8" w:type="dxa"/>
          </w:tcPr>
          <w:p w:rsidR="008D22EF" w:rsidRPr="00035D22" w:rsidRDefault="008D22EF" w:rsidP="008D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копія паспорта громадянина України</w:t>
            </w:r>
          </w:p>
        </w:tc>
        <w:tc>
          <w:tcPr>
            <w:tcW w:w="562" w:type="dxa"/>
          </w:tcPr>
          <w:p w:rsidR="008D22EF" w:rsidRPr="00035D22" w:rsidRDefault="008D22EF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EF" w:rsidRPr="00035D22" w:rsidTr="00DF5996">
        <w:tc>
          <w:tcPr>
            <w:tcW w:w="769" w:type="dxa"/>
          </w:tcPr>
          <w:p w:rsidR="008D22EF" w:rsidRPr="00035D22" w:rsidRDefault="008D22EF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8" w:type="dxa"/>
          </w:tcPr>
          <w:p w:rsidR="008D22EF" w:rsidRPr="00035D22" w:rsidRDefault="008D22EF" w:rsidP="008D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копія ідентифікаційного коду</w:t>
            </w:r>
          </w:p>
        </w:tc>
        <w:tc>
          <w:tcPr>
            <w:tcW w:w="562" w:type="dxa"/>
          </w:tcPr>
          <w:p w:rsidR="008D22EF" w:rsidRPr="00035D22" w:rsidRDefault="008D22EF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EF" w:rsidRPr="00035D22" w:rsidTr="00DF5996">
        <w:tc>
          <w:tcPr>
            <w:tcW w:w="769" w:type="dxa"/>
          </w:tcPr>
          <w:p w:rsidR="008D22EF" w:rsidRPr="00035D22" w:rsidRDefault="008D22EF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8" w:type="dxa"/>
          </w:tcPr>
          <w:p w:rsidR="008D22EF" w:rsidRPr="00035D22" w:rsidRDefault="008D22EF" w:rsidP="008D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копія виписки з Єдиного державного реєстру</w:t>
            </w:r>
          </w:p>
        </w:tc>
        <w:tc>
          <w:tcPr>
            <w:tcW w:w="562" w:type="dxa"/>
          </w:tcPr>
          <w:p w:rsidR="008D22EF" w:rsidRPr="00035D22" w:rsidRDefault="008D22EF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EF" w:rsidRPr="00035D22" w:rsidTr="00CB396C">
        <w:tc>
          <w:tcPr>
            <w:tcW w:w="9067" w:type="dxa"/>
            <w:gridSpan w:val="2"/>
          </w:tcPr>
          <w:p w:rsidR="008D22EF" w:rsidRPr="00035D22" w:rsidRDefault="008D22EF" w:rsidP="00035D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i/>
                <w:sz w:val="24"/>
                <w:szCs w:val="24"/>
              </w:rPr>
              <w:t>Установчі документи для юридичних осіб:</w:t>
            </w:r>
          </w:p>
        </w:tc>
        <w:tc>
          <w:tcPr>
            <w:tcW w:w="562" w:type="dxa"/>
          </w:tcPr>
          <w:p w:rsidR="008D22EF" w:rsidRPr="00035D22" w:rsidRDefault="008D22EF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EF" w:rsidRPr="00035D22" w:rsidTr="00DF5996">
        <w:tc>
          <w:tcPr>
            <w:tcW w:w="769" w:type="dxa"/>
          </w:tcPr>
          <w:p w:rsidR="008D22EF" w:rsidRPr="00035D22" w:rsidRDefault="008D22EF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98" w:type="dxa"/>
          </w:tcPr>
          <w:p w:rsidR="008D22EF" w:rsidRPr="00035D22" w:rsidRDefault="008D22EF" w:rsidP="008D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копія виписки з Єдиного державного реєстру</w:t>
            </w:r>
          </w:p>
        </w:tc>
        <w:tc>
          <w:tcPr>
            <w:tcW w:w="562" w:type="dxa"/>
          </w:tcPr>
          <w:p w:rsidR="008D22EF" w:rsidRPr="00035D22" w:rsidRDefault="008D22EF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EF" w:rsidRPr="00035D22" w:rsidTr="00BE3FFE">
        <w:tc>
          <w:tcPr>
            <w:tcW w:w="9067" w:type="dxa"/>
            <w:gridSpan w:val="2"/>
          </w:tcPr>
          <w:p w:rsidR="008D22EF" w:rsidRPr="00035D22" w:rsidRDefault="008D22EF" w:rsidP="008D22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Якщо документи подаються уповноваженою особою, додатково: </w:t>
            </w:r>
          </w:p>
        </w:tc>
        <w:tc>
          <w:tcPr>
            <w:tcW w:w="562" w:type="dxa"/>
          </w:tcPr>
          <w:p w:rsidR="008D22EF" w:rsidRPr="00035D22" w:rsidRDefault="008D22EF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6" w:rsidRPr="00035D22" w:rsidTr="00DF5996">
        <w:tc>
          <w:tcPr>
            <w:tcW w:w="769" w:type="dxa"/>
          </w:tcPr>
          <w:p w:rsidR="00DF5996" w:rsidRPr="00035D22" w:rsidRDefault="008D22EF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8" w:type="dxa"/>
          </w:tcPr>
          <w:p w:rsidR="00DF5996" w:rsidRPr="00035D22" w:rsidRDefault="002F075A" w:rsidP="002F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Нотаріально посвідчена довіреність</w:t>
            </w:r>
          </w:p>
        </w:tc>
        <w:tc>
          <w:tcPr>
            <w:tcW w:w="562" w:type="dxa"/>
          </w:tcPr>
          <w:p w:rsidR="00DF5996" w:rsidRPr="00035D22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6" w:rsidRPr="00035D22" w:rsidTr="00DF5996">
        <w:tc>
          <w:tcPr>
            <w:tcW w:w="769" w:type="dxa"/>
          </w:tcPr>
          <w:p w:rsidR="00DF5996" w:rsidRPr="00035D22" w:rsidRDefault="008D22EF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8" w:type="dxa"/>
          </w:tcPr>
          <w:p w:rsidR="00DF5996" w:rsidRPr="00035D22" w:rsidRDefault="002F075A" w:rsidP="00D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22">
              <w:rPr>
                <w:rFonts w:ascii="Times New Roman" w:hAnsi="Times New Roman" w:cs="Times New Roman"/>
                <w:sz w:val="24"/>
                <w:szCs w:val="24"/>
              </w:rPr>
              <w:t>Копія паспорта заявника, копія картки платника податків (уповноваженої особи)</w:t>
            </w:r>
          </w:p>
        </w:tc>
        <w:tc>
          <w:tcPr>
            <w:tcW w:w="562" w:type="dxa"/>
          </w:tcPr>
          <w:p w:rsidR="00DF5996" w:rsidRPr="00035D22" w:rsidRDefault="00DF5996" w:rsidP="00DF5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75A" w:rsidRDefault="002F075A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Адміністратор/-ка Центру: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r w:rsidR="002F075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(підпис)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(прізвище й ініціали)</w:t>
      </w:r>
    </w:p>
    <w:p w:rsidR="00734298" w:rsidRDefault="00734298"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734298" w:rsidRDefault="00734298" w:rsidP="00035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Копію опису отримав/-ла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Ознайомлений/-а з переліком підстав щодо відмови у наданні адміністративн</w:t>
      </w:r>
      <w:r w:rsidR="00865E40">
        <w:rPr>
          <w:rFonts w:ascii="Times New Roman" w:hAnsi="Times New Roman" w:cs="Times New Roman"/>
          <w:sz w:val="28"/>
          <w:szCs w:val="28"/>
        </w:rPr>
        <w:t>ої послуги у разі подання неповних чи неправдивих відомостей.</w:t>
      </w:r>
    </w:p>
    <w:p w:rsidR="00865E40" w:rsidRPr="00865E40" w:rsidRDefault="00865E40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цьому, відповідно до Закону України від 01.06.2010 №2297-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«Про захист персональних даних», даю згоду на використання та обробку моїх особистих персональних даних</w:t>
      </w:r>
    </w:p>
    <w:p w:rsidR="00734298" w:rsidRDefault="00734298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734298" w:rsidRP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sectPr w:rsidR="00734298" w:rsidRPr="00734298" w:rsidSect="00035D22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E03F4"/>
    <w:multiLevelType w:val="hybridMultilevel"/>
    <w:tmpl w:val="60FCFD12"/>
    <w:lvl w:ilvl="0" w:tplc="6726B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0B"/>
    <w:rsid w:val="00035D22"/>
    <w:rsid w:val="00094425"/>
    <w:rsid w:val="0018620B"/>
    <w:rsid w:val="002E6BBF"/>
    <w:rsid w:val="002F075A"/>
    <w:rsid w:val="003323EA"/>
    <w:rsid w:val="003A0FD2"/>
    <w:rsid w:val="0047394A"/>
    <w:rsid w:val="00645D0B"/>
    <w:rsid w:val="00734298"/>
    <w:rsid w:val="00753632"/>
    <w:rsid w:val="008576B1"/>
    <w:rsid w:val="00865E40"/>
    <w:rsid w:val="008D22EF"/>
    <w:rsid w:val="0092400F"/>
    <w:rsid w:val="009B0C83"/>
    <w:rsid w:val="00DF5996"/>
    <w:rsid w:val="00E1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E114E-F4DE-4537-A3A5-34D0D79D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2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620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1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1605</Words>
  <Characters>916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Chubyk</dc:creator>
  <cp:keywords/>
  <dc:description/>
  <cp:lastModifiedBy>Admin</cp:lastModifiedBy>
  <cp:revision>9</cp:revision>
  <cp:lastPrinted>2023-02-14T12:56:00Z</cp:lastPrinted>
  <dcterms:created xsi:type="dcterms:W3CDTF">2023-02-06T10:42:00Z</dcterms:created>
  <dcterms:modified xsi:type="dcterms:W3CDTF">2023-03-20T16:23:00Z</dcterms:modified>
</cp:coreProperties>
</file>