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AB" w:rsidRPr="00E735DC" w:rsidRDefault="007F70AB" w:rsidP="007F70AB">
      <w:pPr>
        <w:pStyle w:val="a3"/>
        <w:ind w:left="5103"/>
        <w:jc w:val="both"/>
        <w:rPr>
          <w:sz w:val="24"/>
          <w:lang w:val="uk-UA"/>
        </w:rPr>
      </w:pPr>
      <w:bookmarkStart w:id="0" w:name="_GoBack"/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7F70AB" w:rsidRPr="00A55BB9" w:rsidRDefault="007F70AB" w:rsidP="007F70AB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7F70AB" w:rsidRDefault="007F70AB" w:rsidP="007F70AB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7F70AB" w:rsidRDefault="007F70AB" w:rsidP="007F70AB">
      <w:pPr>
        <w:ind w:left="5103"/>
        <w:jc w:val="both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bookmarkEnd w:id="0"/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A164D3" w:rsidRDefault="00A164D3" w:rsidP="00A164D3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7F70AB">
        <w:rPr>
          <w:b/>
          <w:sz w:val="32"/>
          <w:szCs w:val="32"/>
          <w:u w:val="single"/>
          <w:lang w:val="uk-UA" w:eastAsia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  <w:r w:rsidRPr="00BA28A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F70AB" w:rsidRDefault="007F70AB" w:rsidP="007F70AB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F70AB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F70AB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Pr="0075524A" w:rsidRDefault="007F70AB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Pr="00B41C2A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Pr="00AA744D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Pr="00B41C2A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Pr="0075524A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7F70A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7F70A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Pr="004C0A3C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7F70A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7F70AB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F70AB" w:rsidRPr="00E5705E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F70AB" w:rsidRDefault="007F70AB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F70AB" w:rsidRPr="00E5705E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F70AB" w:rsidRP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7F70AB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F70AB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AB" w:rsidRDefault="007F70AB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7F70AB" w:rsidRPr="00E735DC" w:rsidRDefault="007F70AB" w:rsidP="007F70A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7F70AB" w:rsidRDefault="007F70AB" w:rsidP="007F70AB">
      <w:pPr>
        <w:keepNext/>
        <w:keepLines/>
        <w:ind w:left="708"/>
        <w:rPr>
          <w:lang w:val="uk-UA"/>
        </w:rPr>
      </w:pPr>
    </w:p>
    <w:p w:rsidR="007F70AB" w:rsidRDefault="007F70AB" w:rsidP="007F70AB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7F70AB" w:rsidRPr="00B54D18" w:rsidRDefault="007F70AB" w:rsidP="007F70AB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7F70AB" w:rsidRPr="00B54D18" w:rsidRDefault="007F70AB" w:rsidP="007F70AB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7F70AB" w:rsidRDefault="007F70AB" w:rsidP="007F70AB"/>
    <w:p w:rsidR="007F70AB" w:rsidRPr="00BE16B7" w:rsidRDefault="007F70AB" w:rsidP="007F70AB">
      <w:pPr>
        <w:keepNext/>
        <w:keepLines/>
        <w:ind w:left="708"/>
      </w:pPr>
    </w:p>
    <w:p w:rsidR="007F70AB" w:rsidRPr="002965D0" w:rsidRDefault="007F70AB" w:rsidP="007F70AB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7F70AB" w:rsidRPr="007F70AB" w:rsidRDefault="007F70AB" w:rsidP="00A164D3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sectPr w:rsidR="007F70AB" w:rsidRPr="007F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7F70AB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164D3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E1A1"/>
  <w15:docId w15:val="{F9A27D69-739C-43EC-A601-D319C975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A164D3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3003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2023-03-20T16:02:00Z</dcterms:modified>
</cp:coreProperties>
</file>