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B7" w:rsidRPr="00E735DC" w:rsidRDefault="00BE16B7" w:rsidP="00BE16B7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BE16B7" w:rsidRPr="00A55BB9" w:rsidRDefault="00BE16B7" w:rsidP="00BE16B7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proofErr w:type="gramStart"/>
      <w:r w:rsidRPr="00A55BB9">
        <w:rPr>
          <w:sz w:val="24"/>
        </w:rPr>
        <w:t>р</w:t>
      </w:r>
      <w:proofErr w:type="gramEnd"/>
      <w:r w:rsidRPr="00A55BB9">
        <w:rPr>
          <w:sz w:val="24"/>
        </w:rPr>
        <w:t>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BE16B7" w:rsidRDefault="00BE16B7" w:rsidP="00BE16B7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BE16B7" w:rsidRDefault="00BE16B7" w:rsidP="00BE16B7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8E0E52" w:rsidRDefault="008E0E52" w:rsidP="008E0E52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Видача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proofErr w:type="gramStart"/>
      <w:r>
        <w:rPr>
          <w:b/>
          <w:color w:val="000000"/>
          <w:sz w:val="32"/>
          <w:szCs w:val="32"/>
          <w:u w:val="single"/>
          <w:lang w:eastAsia="uk-UA"/>
        </w:rPr>
        <w:t>р</w:t>
      </w:r>
      <w:proofErr w:type="gramEnd"/>
      <w:r>
        <w:rPr>
          <w:b/>
          <w:color w:val="000000"/>
          <w:sz w:val="32"/>
          <w:szCs w:val="32"/>
          <w:u w:val="single"/>
          <w:lang w:eastAsia="uk-UA"/>
        </w:rPr>
        <w:t>ішення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про продаж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земельних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ділянок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комунальної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</w:p>
    <w:p w:rsidR="00F430B9" w:rsidRDefault="00AA744D" w:rsidP="0075524A">
      <w:pPr>
        <w:ind w:left="480"/>
        <w:jc w:val="center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5524A"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75524A" w:rsidRDefault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75524A" w:rsidRDefault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</w:t>
            </w:r>
            <w:r w:rsidR="00BE16B7">
              <w:rPr>
                <w:b/>
                <w:bCs/>
                <w:color w:val="auto"/>
                <w:sz w:val="22"/>
                <w:szCs w:val="22"/>
                <w:lang w:val="uk-UA"/>
              </w:rPr>
              <w:t>, З</w:t>
            </w: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75524A" w:rsidTr="00AA744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</w:t>
            </w:r>
            <w:r w:rsidR="00B41C2A">
              <w:rPr>
                <w:color w:val="auto"/>
                <w:sz w:val="22"/>
                <w:szCs w:val="22"/>
                <w:lang w:val="uk-UA"/>
              </w:rPr>
              <w:t>страція заяви, повідомлення зая</w:t>
            </w:r>
            <w:r>
              <w:rPr>
                <w:color w:val="auto"/>
                <w:sz w:val="22"/>
                <w:szCs w:val="22"/>
                <w:lang w:val="uk-UA"/>
              </w:rPr>
              <w:t>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 w:rsidP="00AA744D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</w:t>
            </w:r>
            <w:r w:rsidR="0075524A">
              <w:rPr>
                <w:color w:val="auto"/>
                <w:sz w:val="22"/>
                <w:szCs w:val="22"/>
                <w:lang w:val="uk-UA"/>
              </w:rPr>
              <w:t xml:space="preserve">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5524A" w:rsidRP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75524A" w:rsidRDefault="0075524A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B41C2A" w:rsidRDefault="00B41C2A" w:rsidP="00B41C2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="0075524A" w:rsidRPr="00DC67C1">
              <w:rPr>
                <w:color w:val="auto"/>
                <w:sz w:val="22"/>
                <w:szCs w:val="22"/>
                <w:lang w:val="uk-UA"/>
              </w:rPr>
              <w:t xml:space="preserve">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AA744D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B41C2A" w:rsidRDefault="0075524A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B41C2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75524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="0075524A" w:rsidRPr="00DC67C1">
              <w:rPr>
                <w:color w:val="auto"/>
                <w:sz w:val="22"/>
                <w:szCs w:val="22"/>
                <w:lang w:val="uk-UA"/>
              </w:rPr>
              <w:t xml:space="preserve">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B41C2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75524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B41C2A" w:rsidP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Pr="0075524A" w:rsidRDefault="00090363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="0075524A"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="0075524A"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="0075524A"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="0075524A"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="0075524A"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12BA7" w:rsidP="0075524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</w:t>
            </w:r>
            <w:r w:rsidR="0075524A"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</w:t>
            </w:r>
          </w:p>
          <w:p w:rsidR="0075524A" w:rsidRDefault="0075524A" w:rsidP="0075524A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5524A" w:rsidRDefault="0075524A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5524A" w:rsidRDefault="0075524A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5524A" w:rsidRDefault="0075524A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090363" w:rsidRPr="00090363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3" w:rsidRDefault="00B41C2A" w:rsidP="0075524A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</w:t>
            </w:r>
            <w:r w:rsidR="00090363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3" w:rsidRDefault="00090363" w:rsidP="00090363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3" w:rsidRDefault="00F32850" w:rsidP="00F32850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</w:t>
            </w:r>
            <w:r w:rsidR="00712BA7">
              <w:rPr>
                <w:color w:val="auto"/>
                <w:sz w:val="22"/>
                <w:szCs w:val="22"/>
                <w:lang w:val="uk-UA"/>
              </w:rPr>
              <w:t xml:space="preserve">/спеціальних </w:t>
            </w:r>
            <w:r w:rsidR="00090363">
              <w:rPr>
                <w:color w:val="auto"/>
                <w:sz w:val="22"/>
                <w:szCs w:val="22"/>
                <w:lang w:val="uk-UA"/>
              </w:rPr>
              <w:t>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3" w:rsidRDefault="00090363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090363" w:rsidRDefault="00090363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90363" w:rsidRDefault="00090363" w:rsidP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3" w:rsidRDefault="00090363" w:rsidP="00090363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AA744D" w:rsidRPr="00090363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D" w:rsidRDefault="00AA744D" w:rsidP="00AA744D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A744D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D" w:rsidRPr="004C0A3C" w:rsidRDefault="00AA744D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F430B9" w:rsidRPr="00090363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AA744D" w:rsidP="00F430B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</w:t>
            </w:r>
            <w:r w:rsidR="00F430B9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F430B9" w:rsidRPr="00090363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AA744D" w:rsidP="00F430B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</w:t>
            </w:r>
            <w:r w:rsidR="00F430B9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F430B9" w:rsidRPr="00E5705E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B9" w:rsidRDefault="00F430B9" w:rsidP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Формування кінцевої редакції про</w:t>
            </w:r>
            <w:r w:rsidR="00B41C2A">
              <w:rPr>
                <w:color w:val="auto"/>
                <w:sz w:val="22"/>
                <w:szCs w:val="22"/>
                <w:lang w:val="uk-UA"/>
              </w:rPr>
              <w:t>е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кту рішення з урахуванням зауважень, пропозицій. </w:t>
            </w:r>
          </w:p>
          <w:p w:rsidR="0075524A" w:rsidRDefault="0075524A" w:rsidP="00B41C2A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*у випадку наявності значних зауважень, про</w:t>
            </w:r>
            <w:r w:rsidR="00B41C2A">
              <w:rPr>
                <w:color w:val="auto"/>
                <w:sz w:val="22"/>
                <w:szCs w:val="22"/>
                <w:lang w:val="uk-UA"/>
              </w:rPr>
              <w:t>е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кт рішення повторно виноситься на розгляд </w:t>
            </w:r>
            <w:r>
              <w:rPr>
                <w:sz w:val="22"/>
                <w:szCs w:val="22"/>
                <w:lang w:val="uk-UA"/>
              </w:rPr>
              <w:t xml:space="preserve"> постійної комісії </w:t>
            </w:r>
            <w:r w:rsidR="00B41C2A">
              <w:rPr>
                <w:sz w:val="22"/>
                <w:szCs w:val="22"/>
                <w:lang w:val="uk-UA"/>
              </w:rPr>
              <w:t>Почаївської</w:t>
            </w:r>
            <w:r>
              <w:rPr>
                <w:sz w:val="22"/>
                <w:szCs w:val="22"/>
                <w:lang w:val="uk-UA"/>
              </w:rPr>
              <w:t xml:space="preserve"> міської ради </w:t>
            </w:r>
            <w:r w:rsidR="00B41C2A"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="00B41C2A"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="00B41C2A"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  <w:r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6" w:rsidRDefault="00E74126" w:rsidP="00E74126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75524A" w:rsidRDefault="0075524A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4A" w:rsidRDefault="007552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5524A" w:rsidRDefault="007552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5524A" w:rsidRDefault="007552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5524A" w:rsidRDefault="0075524A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051E4D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Не пізніше </w:t>
            </w:r>
            <w:r w:rsidR="00051E4D">
              <w:rPr>
                <w:color w:val="auto"/>
                <w:sz w:val="22"/>
                <w:szCs w:val="22"/>
                <w:lang w:val="uk-UA"/>
              </w:rPr>
              <w:t>двадцять п</w:t>
            </w:r>
            <w:r w:rsidR="00E74126"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 w:rsidR="00E74126"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заяви/*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B41C2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</w:t>
            </w:r>
            <w:r w:rsidR="00B41C2A">
              <w:rPr>
                <w:color w:val="auto"/>
                <w:sz w:val="22"/>
                <w:szCs w:val="22"/>
                <w:lang w:val="uk-UA"/>
              </w:rPr>
              <w:t>е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кту рішення на сесію </w:t>
            </w:r>
            <w:r w:rsidR="00B41C2A">
              <w:rPr>
                <w:color w:val="auto"/>
                <w:sz w:val="22"/>
                <w:szCs w:val="22"/>
                <w:lang w:val="uk-UA"/>
              </w:rPr>
              <w:t>Почаївської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75524A" w:rsidRDefault="00712BA7" w:rsidP="00712BA7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</w:t>
            </w:r>
            <w:r w:rsidR="00E5705E">
              <w:rPr>
                <w:color w:val="auto"/>
                <w:sz w:val="22"/>
                <w:szCs w:val="22"/>
                <w:lang w:val="uk-UA"/>
              </w:rPr>
              <w:t xml:space="preserve">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E5705E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E" w:rsidRDefault="00E5705E" w:rsidP="00AA744D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</w:t>
            </w:r>
            <w:r w:rsidR="00AA744D">
              <w:rPr>
                <w:color w:val="auto"/>
                <w:sz w:val="22"/>
                <w:szCs w:val="22"/>
                <w:lang w:val="uk-UA"/>
              </w:rPr>
              <w:t>2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E" w:rsidRDefault="00E5705E" w:rsidP="00B41C2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рішень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E5705E" w:rsidRDefault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E" w:rsidRDefault="00E5705E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E" w:rsidRDefault="00F430B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E5705E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E" w:rsidRDefault="00AA744D" w:rsidP="00E5705E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</w:t>
            </w:r>
            <w:r w:rsidR="00E5705E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E5705E" w:rsidRP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Передача належним чином завіреної копії рішення </w:t>
            </w:r>
            <w:r w:rsidR="00B41C2A">
              <w:rPr>
                <w:color w:val="auto"/>
                <w:sz w:val="22"/>
                <w:szCs w:val="22"/>
                <w:lang w:val="uk-UA"/>
              </w:rPr>
              <w:t>Почаївської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міської ради </w:t>
            </w:r>
            <w:r w:rsidR="00AA744D">
              <w:rPr>
                <w:color w:val="auto"/>
                <w:sz w:val="22"/>
                <w:szCs w:val="22"/>
                <w:lang w:val="uk-UA"/>
              </w:rPr>
              <w:t>спеціалісту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F430B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5524A" w:rsidRPr="00BE16B7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15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E74126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Видача належним чином завіреної копії рішення </w:t>
            </w:r>
            <w:r w:rsidR="00B41C2A">
              <w:rPr>
                <w:color w:val="auto"/>
                <w:sz w:val="22"/>
                <w:szCs w:val="22"/>
                <w:lang w:val="uk-UA"/>
              </w:rPr>
              <w:t>Почаївської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міської ради за</w:t>
            </w:r>
            <w:r w:rsidR="00E74126">
              <w:rPr>
                <w:color w:val="auto"/>
                <w:sz w:val="22"/>
                <w:szCs w:val="22"/>
                <w:lang w:val="uk-UA"/>
              </w:rPr>
              <w:t>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 w:rsidR="0075524A"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E5705E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</w:t>
            </w:r>
            <w:r w:rsidR="00E5705E">
              <w:rPr>
                <w:color w:val="auto"/>
                <w:sz w:val="22"/>
                <w:szCs w:val="22"/>
                <w:lang w:val="uk-UA"/>
              </w:rPr>
              <w:t>Почаївської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75524A" w:rsidTr="00AA744D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AA744D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16</w:t>
            </w:r>
            <w:r w:rsidR="0075524A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 w:rsidP="00B41C2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Передача заяв та пакету доданих до неї документів до прийнятих рішень </w:t>
            </w:r>
            <w:r w:rsidR="00B41C2A">
              <w:rPr>
                <w:color w:val="auto"/>
                <w:sz w:val="22"/>
                <w:szCs w:val="22"/>
                <w:lang w:val="uk-UA"/>
              </w:rPr>
              <w:t>секретарю міської ради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E" w:rsidRDefault="00E5705E" w:rsidP="00E5705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75524A" w:rsidTr="0075524A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4A" w:rsidRDefault="0075524A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BE16B7" w:rsidRPr="00E735DC" w:rsidRDefault="00BE16B7" w:rsidP="00BE16B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BE16B7" w:rsidRDefault="00BE16B7" w:rsidP="00BE16B7">
      <w:pPr>
        <w:keepNext/>
        <w:keepLines/>
        <w:ind w:left="708"/>
        <w:rPr>
          <w:lang w:val="uk-UA"/>
        </w:rPr>
      </w:pPr>
    </w:p>
    <w:p w:rsidR="00BE16B7" w:rsidRDefault="00BE16B7" w:rsidP="00BE16B7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BE16B7" w:rsidRPr="00B54D18" w:rsidRDefault="00BE16B7" w:rsidP="00BE16B7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BE16B7" w:rsidRPr="00B54D18" w:rsidRDefault="00BE16B7" w:rsidP="00BE16B7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</w:t>
      </w:r>
      <w:bookmarkStart w:id="0" w:name="_GoBack"/>
      <w:bookmarkEnd w:id="0"/>
      <w:proofErr w:type="spellStart"/>
      <w:r w:rsidRPr="00B54D18">
        <w:rPr>
          <w:rFonts w:ascii="TimesNewRomanPSMT" w:hAnsi="TimesNewRomanPSMT"/>
          <w:b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BE16B7" w:rsidRDefault="00BE16B7" w:rsidP="00BE16B7"/>
    <w:p w:rsidR="00434DE0" w:rsidRPr="00BE16B7" w:rsidRDefault="00434DE0" w:rsidP="00BE16B7">
      <w:pPr>
        <w:keepNext/>
        <w:keepLines/>
        <w:ind w:left="708"/>
      </w:pPr>
    </w:p>
    <w:sectPr w:rsidR="00434DE0" w:rsidRPr="00BE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0E5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BE16B7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qFormat/>
    <w:rsid w:val="008E0E52"/>
    <w:pPr>
      <w:spacing w:before="100" w:beforeAutospacing="1" w:after="100" w:afterAutospacing="1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qFormat/>
    <w:rsid w:val="008E0E52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2023-03-16T19:03:00Z</dcterms:modified>
</cp:coreProperties>
</file>