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4C" w:rsidRPr="00753632" w:rsidRDefault="00AB204C" w:rsidP="00AB20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AB204C" w:rsidRPr="00753632" w:rsidRDefault="00AB204C" w:rsidP="00AB20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Адреса: м</w:t>
      </w:r>
      <w:r w:rsidRPr="00753632">
        <w:rPr>
          <w:rFonts w:ascii="Times New Roman" w:hAnsi="Times New Roman" w:cs="Times New Roman"/>
          <w:u w:val="single"/>
        </w:rPr>
        <w:t>. ПОЧАЇВ, ПЛОЩА ШЕВЧЕНКА</w:t>
      </w:r>
      <w:r w:rsidR="00840318">
        <w:rPr>
          <w:rFonts w:ascii="Times New Roman" w:hAnsi="Times New Roman" w:cs="Times New Roman"/>
          <w:u w:val="single"/>
        </w:rPr>
        <w:t xml:space="preserve"> ТАРАСА</w:t>
      </w:r>
      <w:r w:rsidRPr="00753632">
        <w:rPr>
          <w:rFonts w:ascii="Times New Roman" w:hAnsi="Times New Roman" w:cs="Times New Roman"/>
          <w:u w:val="single"/>
        </w:rPr>
        <w:t>, 16</w:t>
      </w:r>
    </w:p>
    <w:p w:rsidR="00AB204C" w:rsidRPr="00753632" w:rsidRDefault="00AB204C" w:rsidP="00AB204C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AB204C" w:rsidRPr="00DF5996" w:rsidRDefault="00AB204C" w:rsidP="00AB204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Pr="00DF5996">
        <w:rPr>
          <w:rFonts w:ascii="Times New Roman" w:hAnsi="Times New Roman" w:cs="Times New Roman"/>
          <w:u w:val="single"/>
        </w:rPr>
        <w:t>09-10/________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840318" w:rsidRPr="00840318" w:rsidRDefault="00840318" w:rsidP="00DA0113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</w:pPr>
      <w:r w:rsidRPr="0084031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Видача довідки про членство в особистому селянському господарстві (ОСГ)</w:t>
      </w:r>
      <w:bookmarkStart w:id="0" w:name="_GoBack"/>
      <w:bookmarkEnd w:id="0"/>
    </w:p>
    <w:p w:rsidR="00AB204C" w:rsidRPr="00DA0113" w:rsidRDefault="00AB204C" w:rsidP="00DA01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113">
        <w:rPr>
          <w:rFonts w:ascii="Times New Roman" w:hAnsi="Times New Roman" w:cs="Times New Roman"/>
          <w:sz w:val="20"/>
          <w:szCs w:val="20"/>
        </w:rPr>
        <w:t>(НАЗВА АДМІНІСТРАТИВНОЇ ПОСЛУГИ)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AB204C" w:rsidRDefault="00AB204C" w:rsidP="00AB204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AB204C" w:rsidRPr="00035D22" w:rsidTr="00232428">
        <w:tc>
          <w:tcPr>
            <w:tcW w:w="769" w:type="dxa"/>
          </w:tcPr>
          <w:p w:rsidR="00AB204C" w:rsidRPr="00035D22" w:rsidRDefault="00AB204C" w:rsidP="00232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AB204C" w:rsidRPr="00035D22" w:rsidRDefault="00AB204C" w:rsidP="0023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AB204C" w:rsidRPr="00035D22" w:rsidRDefault="00AB204C" w:rsidP="0023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18" w:rsidRPr="00035D22" w:rsidTr="00232428">
        <w:tc>
          <w:tcPr>
            <w:tcW w:w="769" w:type="dxa"/>
          </w:tcPr>
          <w:p w:rsidR="00840318" w:rsidRPr="00035D22" w:rsidRDefault="00840318" w:rsidP="00840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840318" w:rsidRPr="00035D22" w:rsidRDefault="00840318" w:rsidP="00840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840318" w:rsidRPr="00035D22" w:rsidRDefault="00840318" w:rsidP="00840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18" w:rsidRPr="00035D22" w:rsidTr="00232428">
        <w:tc>
          <w:tcPr>
            <w:tcW w:w="769" w:type="dxa"/>
          </w:tcPr>
          <w:p w:rsidR="00840318" w:rsidRPr="00035D22" w:rsidRDefault="00840318" w:rsidP="00840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840318" w:rsidRPr="00035D22" w:rsidRDefault="00840318" w:rsidP="00840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840318" w:rsidRPr="00035D22" w:rsidRDefault="00840318" w:rsidP="00840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9067" w:type="dxa"/>
            <w:gridSpan w:val="2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035D22" w:rsidRDefault="00840318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4C" w:rsidRPr="00035D22" w:rsidTr="00232428">
        <w:tc>
          <w:tcPr>
            <w:tcW w:w="769" w:type="dxa"/>
          </w:tcPr>
          <w:p w:rsidR="00AB204C" w:rsidRPr="00840318" w:rsidRDefault="00840318" w:rsidP="008403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98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AB204C" w:rsidRPr="00035D22" w:rsidRDefault="00AB204C" w:rsidP="00AB2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AB204C" w:rsidRDefault="00AB204C" w:rsidP="00AB204C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AB204C" w:rsidRDefault="00AB204C" w:rsidP="00AB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адміністративної послуги у разі подання неповних чи неправдивих відомостей.</w:t>
      </w:r>
    </w:p>
    <w:p w:rsidR="00AB204C" w:rsidRPr="00865E40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AB204C" w:rsidRDefault="00AB204C" w:rsidP="00AB204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204C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AB204C" w:rsidRPr="00734298" w:rsidRDefault="00AB204C" w:rsidP="00AB2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434DE0" w:rsidRDefault="00434DE0"/>
    <w:sectPr w:rsidR="00434DE0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5"/>
    <w:rsid w:val="00017CED"/>
    <w:rsid w:val="000408FA"/>
    <w:rsid w:val="00045620"/>
    <w:rsid w:val="000579D2"/>
    <w:rsid w:val="00071169"/>
    <w:rsid w:val="00083774"/>
    <w:rsid w:val="00092FAB"/>
    <w:rsid w:val="00094975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375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0318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B204C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0113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89DD7-0A35-4383-9BCB-D98211F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4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4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2023-02-26T17:43:00Z</dcterms:created>
  <dcterms:modified xsi:type="dcterms:W3CDTF">2023-03-16T14:44:00Z</dcterms:modified>
</cp:coreProperties>
</file>