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4C" w:rsidRPr="00753632" w:rsidRDefault="00AB204C" w:rsidP="00AB20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AB204C" w:rsidRPr="00753632" w:rsidRDefault="00AB204C" w:rsidP="00AB20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04C" w:rsidRPr="00753632" w:rsidRDefault="00AB204C" w:rsidP="00AB204C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Адреса: м</w:t>
      </w:r>
      <w:r w:rsidRPr="00753632">
        <w:rPr>
          <w:rFonts w:ascii="Times New Roman" w:hAnsi="Times New Roman" w:cs="Times New Roman"/>
          <w:u w:val="single"/>
        </w:rPr>
        <w:t>. ПОЧАЇВ, ПЛОЩА ШЕВЧЕНКА</w:t>
      </w:r>
      <w:r w:rsidR="00840318">
        <w:rPr>
          <w:rFonts w:ascii="Times New Roman" w:hAnsi="Times New Roman" w:cs="Times New Roman"/>
          <w:u w:val="single"/>
        </w:rPr>
        <w:t xml:space="preserve"> ТАРАСА</w:t>
      </w:r>
      <w:r w:rsidRPr="00753632">
        <w:rPr>
          <w:rFonts w:ascii="Times New Roman" w:hAnsi="Times New Roman" w:cs="Times New Roman"/>
          <w:u w:val="single"/>
        </w:rPr>
        <w:t>, 16</w:t>
      </w:r>
    </w:p>
    <w:p w:rsidR="00AB204C" w:rsidRPr="00753632" w:rsidRDefault="00AB204C" w:rsidP="00AB204C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AB204C" w:rsidRPr="00DF5996" w:rsidRDefault="00AB204C" w:rsidP="00AB204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Pr="00DF5996">
        <w:rPr>
          <w:rFonts w:ascii="Times New Roman" w:hAnsi="Times New Roman" w:cs="Times New Roman"/>
          <w:u w:val="single"/>
        </w:rPr>
        <w:t>09-10/________</w:t>
      </w:r>
    </w:p>
    <w:p w:rsidR="00AB204C" w:rsidRPr="00734298" w:rsidRDefault="00AB204C" w:rsidP="00AB20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204C" w:rsidRDefault="00AB204C" w:rsidP="00AB2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840318" w:rsidRPr="00141A73" w:rsidRDefault="00141A73" w:rsidP="00141A73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uk-UA"/>
        </w:rPr>
      </w:pPr>
      <w:r w:rsidRPr="00141A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Видача рішення про внесення змін, уточнень, доповнень та виправлення технічних описок до пунктів (підпунктів) рішень</w:t>
      </w:r>
    </w:p>
    <w:p w:rsidR="00AB204C" w:rsidRPr="00141A73" w:rsidRDefault="00AB204C" w:rsidP="008403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A73">
        <w:rPr>
          <w:rFonts w:ascii="Times New Roman" w:hAnsi="Times New Roman" w:cs="Times New Roman"/>
          <w:sz w:val="20"/>
          <w:szCs w:val="20"/>
        </w:rPr>
        <w:t>(НАЗВА АДМІНІСТРАТИВНОЇ ПОСЛУГИ)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AB204C" w:rsidRDefault="00AB204C" w:rsidP="00AB204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141A73" w:rsidRPr="00035D22" w:rsidTr="0093356C">
        <w:tc>
          <w:tcPr>
            <w:tcW w:w="769" w:type="dxa"/>
          </w:tcPr>
          <w:p w:rsidR="00141A73" w:rsidRPr="00035D22" w:rsidRDefault="00141A73" w:rsidP="0093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141A73" w:rsidRPr="00035D22" w:rsidRDefault="00141A73" w:rsidP="0093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141A73" w:rsidRPr="00035D22" w:rsidRDefault="00141A73" w:rsidP="0093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73" w:rsidRPr="00141A73" w:rsidTr="0093356C">
        <w:tc>
          <w:tcPr>
            <w:tcW w:w="769" w:type="dxa"/>
          </w:tcPr>
          <w:p w:rsidR="00141A73" w:rsidRPr="00141A73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8" w:type="dxa"/>
          </w:tcPr>
          <w:p w:rsidR="00141A73" w:rsidRPr="00141A73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73">
              <w:rPr>
                <w:rFonts w:ascii="Times New Roman" w:hAnsi="Times New Roman" w:cs="Times New Roman"/>
                <w:sz w:val="24"/>
                <w:szCs w:val="24"/>
              </w:rPr>
              <w:t>Заява встановленого зразка</w:t>
            </w:r>
          </w:p>
        </w:tc>
        <w:tc>
          <w:tcPr>
            <w:tcW w:w="562" w:type="dxa"/>
          </w:tcPr>
          <w:p w:rsidR="00141A73" w:rsidRPr="00141A73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73" w:rsidRPr="00141A73" w:rsidTr="0093356C">
        <w:tc>
          <w:tcPr>
            <w:tcW w:w="769" w:type="dxa"/>
          </w:tcPr>
          <w:p w:rsidR="00141A73" w:rsidRPr="00141A73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8" w:type="dxa"/>
          </w:tcPr>
          <w:p w:rsidR="00141A73" w:rsidRPr="00141A73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73">
              <w:rPr>
                <w:rFonts w:ascii="Times New Roman" w:hAnsi="Times New Roman" w:cs="Times New Roman"/>
                <w:sz w:val="24"/>
                <w:szCs w:val="24"/>
              </w:rPr>
              <w:t>Копії документів, що обґрунтовують необхідність внесення змін або доповнень в  рішення попередніх сесій міської ради</w:t>
            </w:r>
          </w:p>
        </w:tc>
        <w:tc>
          <w:tcPr>
            <w:tcW w:w="562" w:type="dxa"/>
          </w:tcPr>
          <w:p w:rsidR="00141A73" w:rsidRPr="00141A73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73" w:rsidRPr="00141A73" w:rsidTr="0093356C">
        <w:tc>
          <w:tcPr>
            <w:tcW w:w="769" w:type="dxa"/>
          </w:tcPr>
          <w:p w:rsidR="00141A73" w:rsidRPr="00141A73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8" w:type="dxa"/>
          </w:tcPr>
          <w:p w:rsidR="00141A73" w:rsidRPr="00141A73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73">
              <w:rPr>
                <w:rFonts w:ascii="Times New Roman" w:hAnsi="Times New Roman" w:cs="Times New Roman"/>
                <w:sz w:val="24"/>
                <w:szCs w:val="24"/>
              </w:rPr>
              <w:t xml:space="preserve">Копія рішення або витяг з рішення  міської ради, в яке необхідно </w:t>
            </w:r>
            <w:proofErr w:type="spellStart"/>
            <w:r w:rsidRPr="00141A73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proofErr w:type="spellEnd"/>
            <w:r w:rsidRPr="00141A73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відповідні зміни</w:t>
            </w:r>
            <w:r w:rsidRPr="00141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:rsidR="00141A73" w:rsidRPr="00141A73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73" w:rsidRPr="00035D22" w:rsidTr="0093356C">
        <w:tc>
          <w:tcPr>
            <w:tcW w:w="9067" w:type="dxa"/>
            <w:gridSpan w:val="2"/>
          </w:tcPr>
          <w:p w:rsidR="00141A73" w:rsidRPr="00035D22" w:rsidRDefault="00141A73" w:rsidP="0093356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i/>
                <w:sz w:val="24"/>
                <w:szCs w:val="24"/>
              </w:rPr>
              <w:t>Установчі документи для фізичних осіб:</w:t>
            </w:r>
          </w:p>
        </w:tc>
        <w:tc>
          <w:tcPr>
            <w:tcW w:w="562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73" w:rsidRPr="00035D22" w:rsidTr="0093356C">
        <w:tc>
          <w:tcPr>
            <w:tcW w:w="769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8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 xml:space="preserve">Копія паспорта громадянина України </w:t>
            </w:r>
          </w:p>
        </w:tc>
        <w:tc>
          <w:tcPr>
            <w:tcW w:w="562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73" w:rsidRPr="00035D22" w:rsidTr="0093356C">
        <w:tc>
          <w:tcPr>
            <w:tcW w:w="769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8" w:type="dxa"/>
          </w:tcPr>
          <w:p w:rsidR="00141A73" w:rsidRPr="00035D22" w:rsidRDefault="00141A73" w:rsidP="00933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картки платника податків (ідентифікаційний номер)</w:t>
            </w:r>
          </w:p>
        </w:tc>
        <w:tc>
          <w:tcPr>
            <w:tcW w:w="562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73" w:rsidRPr="00035D22" w:rsidTr="0093356C">
        <w:tc>
          <w:tcPr>
            <w:tcW w:w="9067" w:type="dxa"/>
            <w:gridSpan w:val="2"/>
          </w:tcPr>
          <w:p w:rsidR="00141A73" w:rsidRPr="00035D22" w:rsidRDefault="00141A73" w:rsidP="0093356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Установчі документи для фізичних осіб-підприємців:</w:t>
            </w:r>
          </w:p>
        </w:tc>
        <w:tc>
          <w:tcPr>
            <w:tcW w:w="562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73" w:rsidRPr="00035D22" w:rsidTr="0093356C">
        <w:tc>
          <w:tcPr>
            <w:tcW w:w="769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8" w:type="dxa"/>
          </w:tcPr>
          <w:p w:rsidR="00141A73" w:rsidRPr="00035D22" w:rsidRDefault="00141A73" w:rsidP="00933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паспорта громадянина України</w:t>
            </w:r>
          </w:p>
        </w:tc>
        <w:tc>
          <w:tcPr>
            <w:tcW w:w="562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73" w:rsidRPr="00035D22" w:rsidTr="0093356C">
        <w:tc>
          <w:tcPr>
            <w:tcW w:w="769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8" w:type="dxa"/>
          </w:tcPr>
          <w:p w:rsidR="00141A73" w:rsidRPr="00035D22" w:rsidRDefault="00141A73" w:rsidP="00933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</w:tc>
        <w:tc>
          <w:tcPr>
            <w:tcW w:w="562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73" w:rsidRPr="00035D22" w:rsidTr="0093356C">
        <w:tc>
          <w:tcPr>
            <w:tcW w:w="769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8" w:type="dxa"/>
          </w:tcPr>
          <w:p w:rsidR="00141A73" w:rsidRPr="00035D22" w:rsidRDefault="00141A73" w:rsidP="00933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73" w:rsidRPr="00035D22" w:rsidTr="0093356C">
        <w:tc>
          <w:tcPr>
            <w:tcW w:w="9067" w:type="dxa"/>
            <w:gridSpan w:val="2"/>
          </w:tcPr>
          <w:p w:rsidR="00141A73" w:rsidRPr="00035D22" w:rsidRDefault="00141A73" w:rsidP="0093356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i/>
                <w:sz w:val="24"/>
                <w:szCs w:val="24"/>
              </w:rPr>
              <w:t>Установчі документи для юридичних осіб:</w:t>
            </w:r>
          </w:p>
        </w:tc>
        <w:tc>
          <w:tcPr>
            <w:tcW w:w="562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73" w:rsidRPr="00035D22" w:rsidTr="0093356C">
        <w:tc>
          <w:tcPr>
            <w:tcW w:w="769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8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73" w:rsidRPr="00035D22" w:rsidTr="0093356C">
        <w:tc>
          <w:tcPr>
            <w:tcW w:w="9067" w:type="dxa"/>
            <w:gridSpan w:val="2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Якщо документи подаються уповноваженою особою, додатково: </w:t>
            </w:r>
          </w:p>
        </w:tc>
        <w:tc>
          <w:tcPr>
            <w:tcW w:w="562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73" w:rsidRPr="00035D22" w:rsidTr="0093356C">
        <w:tc>
          <w:tcPr>
            <w:tcW w:w="769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8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73" w:rsidRPr="00035D22" w:rsidTr="0093356C">
        <w:tc>
          <w:tcPr>
            <w:tcW w:w="769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8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141A73" w:rsidRPr="00035D22" w:rsidRDefault="00141A73" w:rsidP="00933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A73" w:rsidRDefault="00141A73" w:rsidP="00AB204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B204C" w:rsidRDefault="00AB204C" w:rsidP="00AB204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Адміністратор/-ка Центру: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__________________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AB204C" w:rsidRDefault="00AB204C" w:rsidP="00141A73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AB204C" w:rsidRDefault="00AB204C" w:rsidP="00AB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адміністративної послуги у разі подання неповних чи неправдивих відомостей.</w:t>
      </w:r>
    </w:p>
    <w:p w:rsidR="00AB204C" w:rsidRPr="00865E40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AB204C" w:rsidRDefault="00AB204C" w:rsidP="00AB204C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434DE0" w:rsidRDefault="00AB204C" w:rsidP="00141A7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  <w:bookmarkStart w:id="0" w:name="_GoBack"/>
      <w:bookmarkEnd w:id="0"/>
    </w:p>
    <w:sectPr w:rsidR="00434DE0" w:rsidSect="00035D2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75"/>
    <w:rsid w:val="00017CED"/>
    <w:rsid w:val="000408FA"/>
    <w:rsid w:val="00045620"/>
    <w:rsid w:val="000579D2"/>
    <w:rsid w:val="00071169"/>
    <w:rsid w:val="00083774"/>
    <w:rsid w:val="00092FAB"/>
    <w:rsid w:val="00094975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41A73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375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0318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B204C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E62C"/>
  <w15:docId w15:val="{C9789DD7-0A35-4383-9BCB-D98211F9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4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04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2023-02-26T17:43:00Z</dcterms:created>
  <dcterms:modified xsi:type="dcterms:W3CDTF">2023-03-16T14:43:00Z</dcterms:modified>
</cp:coreProperties>
</file>